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C735" w14:textId="378A6133" w:rsidR="009943ED" w:rsidRDefault="009A59B4" w:rsidP="008771A7">
      <w:pPr>
        <w:pStyle w:val="Titel"/>
        <w:spacing w:after="60"/>
        <w:jc w:val="center"/>
      </w:pPr>
      <w:r>
        <w:t>Anmeld</w:t>
      </w:r>
      <w:r w:rsidR="00E47BBA">
        <w:t>eformular</w:t>
      </w:r>
    </w:p>
    <w:p w14:paraId="6F7D9547" w14:textId="77777777" w:rsidR="00F20B12" w:rsidRDefault="00F20B12" w:rsidP="008771A7">
      <w:pPr>
        <w:spacing w:after="60" w:line="240" w:lineRule="auto"/>
      </w:pPr>
    </w:p>
    <w:p w14:paraId="3AA40B4E" w14:textId="5CF649E4" w:rsidR="009A59B4" w:rsidRPr="00F20B12" w:rsidRDefault="00F20B12" w:rsidP="008771A7">
      <w:pPr>
        <w:spacing w:after="60" w:line="240" w:lineRule="auto"/>
        <w:rPr>
          <w:sz w:val="28"/>
          <w:szCs w:val="28"/>
        </w:rPr>
      </w:pPr>
      <w:r w:rsidRPr="00F20B12">
        <w:rPr>
          <w:sz w:val="28"/>
          <w:szCs w:val="28"/>
        </w:rPr>
        <w:t xml:space="preserve">Schicke uns bitte das ausgefüllte Formular an: </w:t>
      </w:r>
      <w:hyperlink r:id="rId8" w:history="1">
        <w:r w:rsidRPr="00F20B12">
          <w:rPr>
            <w:rStyle w:val="Hyperlink"/>
            <w:b/>
            <w:bCs/>
            <w:color w:val="C40065"/>
            <w:sz w:val="28"/>
            <w:szCs w:val="28"/>
          </w:rPr>
          <w:t>info@</w:t>
        </w:r>
        <w:r w:rsidRPr="00F20B12">
          <w:rPr>
            <w:rStyle w:val="Hyperlink"/>
            <w:b/>
            <w:bCs/>
            <w:color w:val="C40065"/>
            <w:sz w:val="28"/>
            <w:szCs w:val="28"/>
          </w:rPr>
          <w:t>w</w:t>
        </w:r>
        <w:r w:rsidRPr="00F20B12">
          <w:rPr>
            <w:rStyle w:val="Hyperlink"/>
            <w:b/>
            <w:bCs/>
            <w:color w:val="C40065"/>
            <w:sz w:val="28"/>
            <w:szCs w:val="28"/>
          </w:rPr>
          <w:t>edelwerk.com</w:t>
        </w:r>
      </w:hyperlink>
    </w:p>
    <w:p w14:paraId="36F39228" w14:textId="59C5073E" w:rsidR="00E47BBA" w:rsidRDefault="00E47BBA" w:rsidP="00F20B12">
      <w:pPr>
        <w:pStyle w:val="berschrift2"/>
        <w:spacing w:before="120"/>
      </w:pPr>
      <w:r w:rsidRPr="00F20B12">
        <w:t>Leistung</w:t>
      </w:r>
    </w:p>
    <w:p w14:paraId="42527B04" w14:textId="6B43F168" w:rsidR="009A59B4" w:rsidRDefault="00E47BBA" w:rsidP="008771A7">
      <w:pPr>
        <w:spacing w:after="60" w:line="240" w:lineRule="auto"/>
      </w:pPr>
      <w:r>
        <w:t>Wähle die gewünschte Leistung</w:t>
      </w:r>
      <w:r w:rsidR="004F7FFE">
        <w:t xml:space="preserve">: </w:t>
      </w:r>
      <w:r w:rsidRPr="00E47BBA">
        <w:t xml:space="preserve"> </w:t>
      </w:r>
      <w:sdt>
        <w:sdtPr>
          <w:alias w:val="Leistung"/>
          <w:tag w:val="Leistung"/>
          <w:id w:val="-707181455"/>
          <w:lock w:val="sdtLocked"/>
          <w:placeholder>
            <w:docPart w:val="A05A2A54D25D4D019FDD0A18493C15BA"/>
          </w:placeholder>
          <w:showingPlcHdr/>
          <w:comboBox>
            <w:listItem w:value="Wählen Sie ein Element aus."/>
            <w:listItem w:displayText="Agility Anfänger" w:value="Agility Anfänger"/>
            <w:listItem w:displayText="Agility Fortgeschrittene" w:value="Agility Fortgeschrittene"/>
            <w:listItem w:displayText="Trick-Training" w:value="Trick-Training"/>
            <w:listItem w:displayText="Train the brain" w:value="Train the brain"/>
            <w:listItem w:displayText="Youngster-Kurs" w:value="Youngster-Kurs"/>
            <w:listItem w:displayText="Hunde-Volksschule" w:value="Hunde-Volksschule"/>
            <w:listItem w:displayText="Hunde-Gymnasium" w:value="Hunde-Gymnasium"/>
            <w:listItem w:displayText="Einzeltraining-Folgestunde" w:value="Einzeltraining-Folgestunde"/>
            <w:listItem w:displayText="Einzeltraining-Erstgespräch" w:value="Einzeltraining-Erstgespräch"/>
            <w:listItem w:displayText="Anti-Giftködertraining" w:value="Anti-Giftködertraining"/>
            <w:listItem w:displayText="Rückruf-Kurs" w:value="Rückruf-Kurs"/>
            <w:listItem w:displayText="Medical-Training" w:value="Medical-Training"/>
          </w:comboBox>
        </w:sdtPr>
        <w:sdtContent>
          <w:r w:rsidR="00A93594" w:rsidRPr="00B259C2">
            <w:rPr>
              <w:rStyle w:val="Platzhaltertext"/>
            </w:rPr>
            <w:t>Wählen Sie ein Element aus.</w:t>
          </w:r>
        </w:sdtContent>
      </w:sdt>
      <w:r>
        <w:t>:</w:t>
      </w:r>
      <w:r w:rsidRPr="00E47BBA">
        <w:t xml:space="preserve"> </w:t>
      </w:r>
    </w:p>
    <w:p w14:paraId="59B4DB28" w14:textId="77777777" w:rsidR="009A59B4" w:rsidRDefault="009A59B4" w:rsidP="008771A7">
      <w:pPr>
        <w:spacing w:after="60" w:line="240" w:lineRule="auto"/>
      </w:pPr>
    </w:p>
    <w:p w14:paraId="0A4866B3" w14:textId="77777777" w:rsidR="009A59B4" w:rsidRDefault="009A59B4" w:rsidP="008771A7">
      <w:pPr>
        <w:spacing w:after="60" w:line="240" w:lineRule="auto"/>
        <w:sectPr w:rsidR="009A59B4" w:rsidSect="008771A7">
          <w:footerReference w:type="default" r:id="rId9"/>
          <w:pgSz w:w="12240" w:h="15840"/>
          <w:pgMar w:top="426" w:right="758" w:bottom="993" w:left="709" w:header="720" w:footer="254" w:gutter="0"/>
          <w:cols w:space="720"/>
          <w:docGrid w:linePitch="360"/>
        </w:sectPr>
      </w:pPr>
    </w:p>
    <w:p w14:paraId="16989A5A" w14:textId="77777777" w:rsidR="009A59B4" w:rsidRDefault="009A59B4" w:rsidP="008771A7">
      <w:pPr>
        <w:pStyle w:val="berschrift2"/>
        <w:spacing w:before="0" w:after="60" w:line="240" w:lineRule="auto"/>
      </w:pPr>
      <w:r>
        <w:t>Deine Daten</w:t>
      </w:r>
    </w:p>
    <w:p w14:paraId="77662072" w14:textId="4853395C" w:rsidR="009A59B4" w:rsidRDefault="009A59B4" w:rsidP="00F9289D">
      <w:pPr>
        <w:spacing w:after="0"/>
      </w:pPr>
      <w:r>
        <w:t>Vor- und Nachname</w:t>
      </w:r>
      <w:r w:rsidR="00F9289D">
        <w:t xml:space="preserve">: </w:t>
      </w:r>
      <w:sdt>
        <w:sdtPr>
          <w:id w:val="-1024392420"/>
          <w:placeholder>
            <w:docPart w:val="E97BDA5115AA420B8FA101AEF1662587"/>
          </w:placeholder>
          <w:showingPlcHdr/>
          <w:text/>
        </w:sdtPr>
        <w:sdtContent>
          <w:r w:rsidR="00F9289D" w:rsidRPr="00AE7DC1">
            <w:rPr>
              <w:color w:val="BFBFBF" w:themeColor="background1" w:themeShade="BF"/>
            </w:rPr>
            <w:t>Hier klicken</w:t>
          </w:r>
        </w:sdtContent>
      </w:sdt>
    </w:p>
    <w:p w14:paraId="23F7A6A2" w14:textId="22BE937B" w:rsidR="009A59B4" w:rsidRDefault="009A59B4" w:rsidP="008771A7">
      <w:pPr>
        <w:spacing w:after="60" w:line="240" w:lineRule="auto"/>
      </w:pPr>
      <w:r>
        <w:t>Straße und Nr.:</w:t>
      </w:r>
      <w:r w:rsidR="00AE7DC1">
        <w:t xml:space="preserve"> </w:t>
      </w:r>
      <w:sdt>
        <w:sdtPr>
          <w:id w:val="-1148578444"/>
          <w:placeholder>
            <w:docPart w:val="319DB390760A4D3F97EDB258A6E5F68F"/>
          </w:placeholder>
          <w:showingPlcHdr/>
          <w:text/>
        </w:sdtPr>
        <w:sdtContent>
          <w:r w:rsidR="00AE7DC1" w:rsidRPr="00AE7DC1">
            <w:rPr>
              <w:color w:val="BFBFBF" w:themeColor="background1" w:themeShade="BF"/>
            </w:rPr>
            <w:t>Hier klicken</w:t>
          </w:r>
        </w:sdtContent>
      </w:sdt>
    </w:p>
    <w:p w14:paraId="6EC05A02" w14:textId="0DC7213B" w:rsidR="009A59B4" w:rsidRDefault="009A59B4" w:rsidP="008771A7">
      <w:pPr>
        <w:spacing w:after="60" w:line="240" w:lineRule="auto"/>
      </w:pPr>
      <w:r>
        <w:t>PLZ und Ort:</w:t>
      </w:r>
      <w:r w:rsidR="00AE7DC1" w:rsidRPr="00AE7DC1">
        <w:t xml:space="preserve"> </w:t>
      </w:r>
      <w:sdt>
        <w:sdtPr>
          <w:id w:val="-1485856462"/>
          <w:placeholder>
            <w:docPart w:val="45403D4133254F409E11EF4AF7BEB20C"/>
          </w:placeholder>
          <w:showingPlcHdr/>
          <w:text/>
        </w:sdtPr>
        <w:sdtContent>
          <w:r w:rsidR="00AE7DC1" w:rsidRPr="00AE7DC1">
            <w:rPr>
              <w:color w:val="BFBFBF" w:themeColor="background1" w:themeShade="BF"/>
            </w:rPr>
            <w:t>Hier klicken</w:t>
          </w:r>
        </w:sdtContent>
      </w:sdt>
    </w:p>
    <w:p w14:paraId="6449F1AA" w14:textId="1C0ECB8A" w:rsidR="009A59B4" w:rsidRDefault="009A59B4" w:rsidP="008771A7">
      <w:pPr>
        <w:spacing w:after="60" w:line="240" w:lineRule="auto"/>
      </w:pPr>
      <w:r>
        <w:t>Telefonnummer:</w:t>
      </w:r>
      <w:r w:rsidR="00AE7DC1">
        <w:t xml:space="preserve"> </w:t>
      </w:r>
      <w:sdt>
        <w:sdtPr>
          <w:id w:val="783163714"/>
          <w:placeholder>
            <w:docPart w:val="6F699FF0BE1F46EDB39FA7FE4363B346"/>
          </w:placeholder>
          <w:showingPlcHdr/>
          <w:text/>
        </w:sdtPr>
        <w:sdtContent>
          <w:r w:rsidR="00AE7DC1" w:rsidRPr="00AE7DC1">
            <w:rPr>
              <w:color w:val="BFBFBF" w:themeColor="background1" w:themeShade="BF"/>
            </w:rPr>
            <w:t>Hier klicken</w:t>
          </w:r>
        </w:sdtContent>
      </w:sdt>
    </w:p>
    <w:p w14:paraId="03C8F92D" w14:textId="719A8A3B" w:rsidR="009A59B4" w:rsidRPr="009A59B4" w:rsidRDefault="009A59B4" w:rsidP="008771A7">
      <w:pPr>
        <w:spacing w:after="60" w:line="240" w:lineRule="auto"/>
        <w:rPr>
          <w:rStyle w:val="berschrift2Zchn"/>
        </w:rPr>
      </w:pPr>
      <w:r>
        <w:t>E-Mailadresse:</w:t>
      </w:r>
      <w:r w:rsidR="00AE7DC1">
        <w:t xml:space="preserve"> </w:t>
      </w:r>
      <w:sdt>
        <w:sdtPr>
          <w:id w:val="-334769274"/>
          <w:placeholder>
            <w:docPart w:val="877397777CE84DB58A91F468508A46B9"/>
          </w:placeholder>
          <w:showingPlcHdr/>
          <w:text/>
        </w:sdtPr>
        <w:sdtContent>
          <w:r w:rsidR="00AE7DC1" w:rsidRPr="00AE7DC1">
            <w:rPr>
              <w:color w:val="BFBFBF" w:themeColor="background1" w:themeShade="BF"/>
            </w:rPr>
            <w:t>Hier klicken</w:t>
          </w:r>
        </w:sdtContent>
      </w:sdt>
      <w:r w:rsidR="00AE7DC1">
        <w:t xml:space="preserve"> </w:t>
      </w:r>
      <w:r>
        <w:br w:type="column"/>
      </w:r>
      <w:r w:rsidRPr="009A59B4">
        <w:rPr>
          <w:rStyle w:val="berschrift2Zchn"/>
        </w:rPr>
        <w:t>Daten deine</w:t>
      </w:r>
      <w:r w:rsidR="008771A7">
        <w:rPr>
          <w:rStyle w:val="berschrift2Zchn"/>
        </w:rPr>
        <w:t>s</w:t>
      </w:r>
      <w:r w:rsidRPr="009A59B4">
        <w:rPr>
          <w:rStyle w:val="berschrift2Zchn"/>
        </w:rPr>
        <w:t xml:space="preserve"> Hund</w:t>
      </w:r>
      <w:r w:rsidR="008771A7">
        <w:rPr>
          <w:rStyle w:val="berschrift2Zchn"/>
        </w:rPr>
        <w:t>es</w:t>
      </w:r>
      <w:r w:rsidRPr="009A59B4">
        <w:rPr>
          <w:rStyle w:val="berschrift2Zchn"/>
        </w:rPr>
        <w:t>:</w:t>
      </w:r>
    </w:p>
    <w:p w14:paraId="500BF4D6" w14:textId="75ADA6D1" w:rsidR="009A59B4" w:rsidRDefault="009A59B4" w:rsidP="008771A7">
      <w:pPr>
        <w:spacing w:after="60" w:line="240" w:lineRule="auto"/>
      </w:pPr>
      <w:r>
        <w:t xml:space="preserve">Geschlecht: </w:t>
      </w:r>
      <w:sdt>
        <w:sdtPr>
          <w:id w:val="-1364048850"/>
          <w14:checkbox>
            <w14:checked w14:val="0"/>
            <w14:checkedState w14:val="2612" w14:font="MS Gothic"/>
            <w14:uncheckedState w14:val="2610" w14:font="MS Gothic"/>
          </w14:checkbox>
        </w:sdtPr>
        <w:sdtContent>
          <w:r w:rsidR="004B01E5">
            <w:rPr>
              <w:rFonts w:ascii="MS Gothic" w:eastAsia="MS Gothic" w:hAnsi="MS Gothic" w:hint="eastAsia"/>
            </w:rPr>
            <w:t>☐</w:t>
          </w:r>
        </w:sdtContent>
      </w:sdt>
      <w:r>
        <w:t xml:space="preserve"> m</w:t>
      </w:r>
      <w:r>
        <w:tab/>
      </w:r>
      <w:sdt>
        <w:sdtPr>
          <w:id w:val="-801765268"/>
          <w14:checkbox>
            <w14:checked w14:val="0"/>
            <w14:checkedState w14:val="2612" w14:font="MS Gothic"/>
            <w14:uncheckedState w14:val="2610" w14:font="MS Gothic"/>
          </w14:checkbox>
        </w:sdtPr>
        <w:sdtContent>
          <w:r w:rsidR="004B01E5">
            <w:rPr>
              <w:rFonts w:ascii="MS Gothic" w:eastAsia="MS Gothic" w:hAnsi="MS Gothic" w:hint="eastAsia"/>
            </w:rPr>
            <w:t>☐</w:t>
          </w:r>
        </w:sdtContent>
      </w:sdt>
      <w:r>
        <w:t xml:space="preserve"> w</w:t>
      </w:r>
      <w:r>
        <w:tab/>
      </w:r>
      <w:sdt>
        <w:sdtPr>
          <w:id w:val="-1070109280"/>
          <w14:checkbox>
            <w14:checked w14:val="0"/>
            <w14:checkedState w14:val="2612" w14:font="MS Gothic"/>
            <w14:uncheckedState w14:val="2610" w14:font="MS Gothic"/>
          </w14:checkbox>
        </w:sdtPr>
        <w:sdtContent>
          <w:r w:rsidR="004B01E5">
            <w:rPr>
              <w:rFonts w:ascii="MS Gothic" w:eastAsia="MS Gothic" w:hAnsi="MS Gothic" w:hint="eastAsia"/>
            </w:rPr>
            <w:t>☐</w:t>
          </w:r>
        </w:sdtContent>
      </w:sdt>
      <w:r>
        <w:t xml:space="preserve"> kastriert</w:t>
      </w:r>
    </w:p>
    <w:p w14:paraId="75BC8623" w14:textId="0AEF7647" w:rsidR="009A59B4" w:rsidRDefault="009A59B4" w:rsidP="008771A7">
      <w:pPr>
        <w:spacing w:after="60" w:line="240" w:lineRule="auto"/>
      </w:pPr>
      <w:r>
        <w:t>Name des Hundes:</w:t>
      </w:r>
      <w:r w:rsidR="00AE7DC1">
        <w:t xml:space="preserve"> </w:t>
      </w:r>
      <w:sdt>
        <w:sdtPr>
          <w:id w:val="-674102130"/>
          <w:placeholder>
            <w:docPart w:val="93D67B6819A24D908C9CF4655270C0EF"/>
          </w:placeholder>
          <w:showingPlcHdr/>
          <w:text/>
        </w:sdtPr>
        <w:sdtContent>
          <w:r w:rsidR="00AE7DC1" w:rsidRPr="00AE7DC1">
            <w:rPr>
              <w:color w:val="BFBFBF" w:themeColor="background1" w:themeShade="BF"/>
            </w:rPr>
            <w:t>Hier klicken</w:t>
          </w:r>
        </w:sdtContent>
      </w:sdt>
    </w:p>
    <w:p w14:paraId="5C72E918" w14:textId="2FE59765" w:rsidR="009A59B4" w:rsidRDefault="009A59B4" w:rsidP="008771A7">
      <w:pPr>
        <w:spacing w:after="60" w:line="240" w:lineRule="auto"/>
      </w:pPr>
      <w:r>
        <w:t>Geburtsdatum des Hundes:</w:t>
      </w:r>
      <w:r w:rsidR="00AE7DC1">
        <w:t xml:space="preserve"> </w:t>
      </w:r>
      <w:sdt>
        <w:sdtPr>
          <w:id w:val="1412424084"/>
          <w:placeholder>
            <w:docPart w:val="6F1941E9DF5542E281B6F2B25EB28990"/>
          </w:placeholder>
          <w:showingPlcHdr/>
          <w:text/>
        </w:sdtPr>
        <w:sdtContent>
          <w:r w:rsidR="00AE7DC1" w:rsidRPr="00AE7DC1">
            <w:rPr>
              <w:color w:val="BFBFBF" w:themeColor="background1" w:themeShade="BF"/>
            </w:rPr>
            <w:t>Hier klicken</w:t>
          </w:r>
        </w:sdtContent>
      </w:sdt>
    </w:p>
    <w:p w14:paraId="3F652BA4" w14:textId="79F46542" w:rsidR="009A59B4" w:rsidRDefault="009A59B4" w:rsidP="008771A7">
      <w:pPr>
        <w:spacing w:after="60" w:line="240" w:lineRule="auto"/>
      </w:pPr>
      <w:r>
        <w:t>Rasse:</w:t>
      </w:r>
      <w:r w:rsidR="00AE7DC1">
        <w:t xml:space="preserve"> </w:t>
      </w:r>
      <w:sdt>
        <w:sdtPr>
          <w:id w:val="854857414"/>
          <w:placeholder>
            <w:docPart w:val="B23509C9E6DB4CFDAADAB2AE5E59A7D8"/>
          </w:placeholder>
          <w:showingPlcHdr/>
          <w:text/>
        </w:sdtPr>
        <w:sdtContent>
          <w:r w:rsidR="00AE7DC1" w:rsidRPr="00AE7DC1">
            <w:rPr>
              <w:color w:val="BFBFBF" w:themeColor="background1" w:themeShade="BF"/>
            </w:rPr>
            <w:t>Hier klicken</w:t>
          </w:r>
        </w:sdtContent>
      </w:sdt>
    </w:p>
    <w:p w14:paraId="0F0079DA" w14:textId="6769EE93" w:rsidR="009A59B4" w:rsidRDefault="004F7FFE" w:rsidP="008771A7">
      <w:pPr>
        <w:spacing w:after="60" w:line="240" w:lineRule="auto"/>
      </w:pPr>
      <w:r>
        <w:t xml:space="preserve">Verträglichkeit: </w:t>
      </w:r>
      <w:r w:rsidRPr="00E47BBA">
        <w:t xml:space="preserve"> </w:t>
      </w:r>
      <w:sdt>
        <w:sdtPr>
          <w:alias w:val="Verträglichkeit"/>
          <w:tag w:val="Leistung"/>
          <w:id w:val="1867241305"/>
          <w:lock w:val="sdtLocked"/>
          <w:placeholder>
            <w:docPart w:val="DA3D9013D2294649A04598984B6A9F80"/>
          </w:placeholder>
          <w:showingPlcHdr/>
          <w:comboBox>
            <w:listItem w:value="Wählen Sie ein Element aus."/>
            <w:listItem w:displayText="Verträglich mit allen Hunden" w:value="Verträglich mit allen Hunden"/>
            <w:listItem w:displayText="Verträglich mit den meisten Hunden" w:value="Verträglich mit den meisten Hunden"/>
            <w:listItem w:displayText="Verträglich nur mit Rüden" w:value="Verträglich nur mit Rüden"/>
            <w:listItem w:displayText="Verträglich nur mit Hündinnen" w:value="Verträglich nur mit Hündinnen"/>
            <w:listItem w:displayText="Unverträglich" w:value="Unverträglich"/>
          </w:comboBox>
        </w:sdtPr>
        <w:sdtContent>
          <w:r w:rsidRPr="00B259C2">
            <w:rPr>
              <w:rStyle w:val="Platzhaltertext"/>
            </w:rPr>
            <w:t>Wählen Sie ein Element aus.</w:t>
          </w:r>
        </w:sdtContent>
      </w:sdt>
      <w:r>
        <w:t>:</w:t>
      </w:r>
      <w:r w:rsidRPr="00E47BBA">
        <w:t xml:space="preserve"> </w:t>
      </w:r>
    </w:p>
    <w:p w14:paraId="27E5EA8D" w14:textId="77777777" w:rsidR="009A59B4" w:rsidRDefault="009A59B4" w:rsidP="008771A7">
      <w:pPr>
        <w:spacing w:after="60" w:line="240" w:lineRule="auto"/>
      </w:pPr>
    </w:p>
    <w:p w14:paraId="204F5FBD" w14:textId="2630597D" w:rsidR="004F7FFE" w:rsidRDefault="004F7FFE" w:rsidP="008771A7">
      <w:pPr>
        <w:spacing w:after="60" w:line="240" w:lineRule="auto"/>
        <w:sectPr w:rsidR="004F7FFE" w:rsidSect="008771A7">
          <w:type w:val="continuous"/>
          <w:pgSz w:w="12240" w:h="15840"/>
          <w:pgMar w:top="426" w:right="758" w:bottom="993" w:left="709" w:header="720" w:footer="254" w:gutter="0"/>
          <w:cols w:num="2" w:space="720"/>
          <w:docGrid w:linePitch="360"/>
        </w:sectPr>
      </w:pPr>
    </w:p>
    <w:p w14:paraId="20188A56" w14:textId="3106C273" w:rsidR="009A59B4" w:rsidRDefault="009A59B4" w:rsidP="00AE7DC1">
      <w:r w:rsidRPr="009A59B4">
        <w:t>Bitte gib hier</w:t>
      </w:r>
      <w:r w:rsidR="004F7FFE">
        <w:t xml:space="preserve"> an, was du uns sonst noch über dich und einen Hund mitteilen möchtest. Hier </w:t>
      </w:r>
      <w:proofErr w:type="gramStart"/>
      <w:r w:rsidR="004F7FFE">
        <w:t>kann</w:t>
      </w:r>
      <w:proofErr w:type="gramEnd"/>
      <w:r w:rsidR="004F7FFE">
        <w:t xml:space="preserve"> du auch den Ausbildungsstand deines Hundes (Anfänger/Fortgeschrittener) angeben, aber auch, falls du ggf. mit einem zweiten Hund/zweiten Teilnehmer kommen möchtest. Falls du einen Gutschein hast, gib hier bitte die Gutscheinnummer bekannt:</w:t>
      </w:r>
    </w:p>
    <w:p w14:paraId="6BCAFBC5" w14:textId="62EBB985" w:rsidR="00AE7DC1" w:rsidRPr="00AE7DC1" w:rsidRDefault="00000000" w:rsidP="00AE7DC1">
      <w:sdt>
        <w:sdtPr>
          <w:id w:val="1896772236"/>
          <w:placeholder>
            <w:docPart w:val="26200CB223E14D60899EF979341C992B"/>
          </w:placeholder>
          <w:showingPlcHdr/>
          <w:text/>
        </w:sdtPr>
        <w:sdtContent>
          <w:r w:rsidR="00AE7DC1" w:rsidRPr="00AE7DC1">
            <w:rPr>
              <w:color w:val="BFBFBF" w:themeColor="background1" w:themeShade="BF"/>
            </w:rPr>
            <w:t>Hier klicken</w:t>
          </w:r>
        </w:sdtContent>
      </w:sdt>
      <w:r w:rsidR="00AE7DC1">
        <w:t xml:space="preserve"> </w:t>
      </w:r>
    </w:p>
    <w:p w14:paraId="0A035298" w14:textId="77777777" w:rsidR="00AE7DC1" w:rsidRDefault="00AE7DC1" w:rsidP="008771A7">
      <w:pPr>
        <w:pStyle w:val="berschrift2"/>
        <w:spacing w:before="0" w:after="60" w:line="240" w:lineRule="auto"/>
      </w:pPr>
    </w:p>
    <w:p w14:paraId="3603136A" w14:textId="77777777" w:rsidR="008771A7" w:rsidRDefault="008771A7" w:rsidP="008771A7">
      <w:pPr>
        <w:spacing w:after="60" w:line="240" w:lineRule="auto"/>
      </w:pPr>
    </w:p>
    <w:p w14:paraId="7DF53989" w14:textId="61EA157C" w:rsidR="008771A7" w:rsidRDefault="004F7FFE" w:rsidP="008771A7">
      <w:pPr>
        <w:spacing w:after="60" w:line="240" w:lineRule="auto"/>
      </w:pPr>
      <w:r>
        <w:t xml:space="preserve">Falls du einen Gutschein hast, gib hier bitte die Gutscheinnummer bekannt: </w:t>
      </w:r>
      <w:r w:rsidRPr="004F7FFE">
        <w:t xml:space="preserve"> </w:t>
      </w:r>
      <w:sdt>
        <w:sdtPr>
          <w:id w:val="-1290042501"/>
          <w:placeholder>
            <w:docPart w:val="5B1F726EAD404383A007E8786ACEF877"/>
          </w:placeholder>
          <w:showingPlcHdr/>
          <w:text/>
        </w:sdtPr>
        <w:sdtContent>
          <w:r w:rsidRPr="00AE7DC1">
            <w:rPr>
              <w:color w:val="BFBFBF" w:themeColor="background1" w:themeShade="BF"/>
            </w:rPr>
            <w:t>Hier klicken</w:t>
          </w:r>
        </w:sdtContent>
      </w:sdt>
    </w:p>
    <w:p w14:paraId="68DDA4A2" w14:textId="77777777" w:rsidR="004F7FFE" w:rsidRDefault="004F7FFE" w:rsidP="008771A7">
      <w:pPr>
        <w:spacing w:after="60" w:line="240" w:lineRule="auto"/>
      </w:pPr>
    </w:p>
    <w:p w14:paraId="2F0CAB4A" w14:textId="43AD4284" w:rsidR="004F7FFE" w:rsidRDefault="004F7FFE" w:rsidP="008771A7">
      <w:pPr>
        <w:spacing w:after="60" w:line="240" w:lineRule="auto"/>
        <w:sectPr w:rsidR="004F7FFE" w:rsidSect="008771A7">
          <w:type w:val="continuous"/>
          <w:pgSz w:w="12240" w:h="15840"/>
          <w:pgMar w:top="426" w:right="758" w:bottom="993" w:left="709" w:header="720" w:footer="254" w:gutter="0"/>
          <w:cols w:space="720"/>
          <w:docGrid w:linePitch="360"/>
        </w:sectPr>
      </w:pPr>
    </w:p>
    <w:p w14:paraId="1414114C" w14:textId="77777777" w:rsidR="008771A7" w:rsidRDefault="009A59B4" w:rsidP="008771A7">
      <w:pPr>
        <w:spacing w:after="60" w:line="240" w:lineRule="auto"/>
      </w:pPr>
      <w:r>
        <w:t>Wie hast du über uns erfahren?</w:t>
      </w:r>
    </w:p>
    <w:p w14:paraId="4D97A679" w14:textId="6A844A39" w:rsidR="009A59B4" w:rsidRDefault="00000000" w:rsidP="008771A7">
      <w:pPr>
        <w:spacing w:after="60" w:line="240" w:lineRule="auto"/>
      </w:pPr>
      <w:sdt>
        <w:sdtPr>
          <w:id w:val="-418026221"/>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Facebook</w:t>
      </w:r>
    </w:p>
    <w:p w14:paraId="4DDA3E7B" w14:textId="386A37CD" w:rsidR="009A59B4" w:rsidRDefault="00000000" w:rsidP="008771A7">
      <w:pPr>
        <w:spacing w:after="60" w:line="240" w:lineRule="auto"/>
      </w:pPr>
      <w:sdt>
        <w:sdtPr>
          <w:id w:val="1196580272"/>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Instagram</w:t>
      </w:r>
    </w:p>
    <w:p w14:paraId="489BDC4F" w14:textId="06EBA845" w:rsidR="008771A7" w:rsidRDefault="00000000" w:rsidP="008771A7">
      <w:pPr>
        <w:spacing w:after="60" w:line="240" w:lineRule="auto"/>
      </w:pPr>
      <w:sdt>
        <w:sdtPr>
          <w:id w:val="1589962794"/>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Youtube</w:t>
      </w:r>
    </w:p>
    <w:p w14:paraId="1E5FA48F" w14:textId="0C418147" w:rsidR="009A59B4" w:rsidRDefault="00000000" w:rsidP="008771A7">
      <w:pPr>
        <w:spacing w:after="60" w:line="240" w:lineRule="auto"/>
      </w:pPr>
      <w:sdt>
        <w:sdtPr>
          <w:id w:val="987820262"/>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Google-Suche</w:t>
      </w:r>
    </w:p>
    <w:p w14:paraId="5638BDF7" w14:textId="4954E1A6" w:rsidR="009A59B4" w:rsidRDefault="00000000" w:rsidP="008771A7">
      <w:pPr>
        <w:spacing w:after="60" w:line="240" w:lineRule="auto"/>
      </w:pPr>
      <w:sdt>
        <w:sdtPr>
          <w:id w:val="1199443571"/>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Tierarzt</w:t>
      </w:r>
    </w:p>
    <w:p w14:paraId="59DC9986" w14:textId="3B1E70D6" w:rsidR="009A59B4" w:rsidRDefault="00000000" w:rsidP="008771A7">
      <w:pPr>
        <w:spacing w:after="60" w:line="240" w:lineRule="auto"/>
      </w:pPr>
      <w:sdt>
        <w:sdtPr>
          <w:id w:val="1536165950"/>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Presse</w:t>
      </w:r>
    </w:p>
    <w:p w14:paraId="7EFA9FFD" w14:textId="1163751C" w:rsidR="009A59B4" w:rsidRDefault="00000000" w:rsidP="008771A7">
      <w:pPr>
        <w:spacing w:after="60" w:line="240" w:lineRule="auto"/>
      </w:pPr>
      <w:sdt>
        <w:sdtPr>
          <w:id w:val="753400716"/>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Veranstaltung</w:t>
      </w:r>
    </w:p>
    <w:p w14:paraId="54FD7A9A" w14:textId="2D13AD31" w:rsidR="004F7FFE" w:rsidRDefault="00000000" w:rsidP="004F7FFE">
      <w:pPr>
        <w:spacing w:after="60" w:line="240" w:lineRule="auto"/>
      </w:pPr>
      <w:sdt>
        <w:sdtPr>
          <w:id w:val="286789807"/>
          <w:lock w:val="sdtLocked"/>
          <w14:checkbox>
            <w14:checked w14:val="0"/>
            <w14:checkedState w14:val="2612" w14:font="MS Gothic"/>
            <w14:uncheckedState w14:val="2610" w14:font="MS Gothic"/>
          </w14:checkbox>
        </w:sdtPr>
        <w:sdtContent>
          <w:r w:rsidR="004F7FFE">
            <w:rPr>
              <w:rFonts w:ascii="MS Gothic" w:eastAsia="MS Gothic" w:hAnsi="MS Gothic" w:hint="eastAsia"/>
            </w:rPr>
            <w:t>☐</w:t>
          </w:r>
        </w:sdtContent>
      </w:sdt>
      <w:r w:rsidR="004F7FFE">
        <w:t xml:space="preserve"> Persönliche Empfehlung von: </w:t>
      </w:r>
      <w:sdt>
        <w:sdtPr>
          <w:rPr>
            <w:u w:val="single"/>
          </w:rPr>
          <w:id w:val="233044675"/>
          <w:placeholder>
            <w:docPart w:val="C285D9D1A43940339E594759AD821959"/>
          </w:placeholder>
          <w:showingPlcHdr/>
          <w:text/>
        </w:sdtPr>
        <w:sdtContent>
          <w:r w:rsidR="00A93594" w:rsidRPr="00AE7DC1">
            <w:rPr>
              <w:color w:val="BFBFBF" w:themeColor="background1" w:themeShade="BF"/>
              <w:u w:val="single"/>
            </w:rPr>
            <w:t>Hier klicken</w:t>
          </w:r>
        </w:sdtContent>
      </w:sdt>
    </w:p>
    <w:p w14:paraId="2F907C4E" w14:textId="77777777" w:rsidR="004F7FFE" w:rsidRDefault="004F7FFE" w:rsidP="008771A7">
      <w:pPr>
        <w:spacing w:after="60" w:line="240" w:lineRule="auto"/>
      </w:pPr>
    </w:p>
    <w:p w14:paraId="4CE42F95" w14:textId="5D072D12" w:rsidR="00AE7DC1" w:rsidRPr="00AE7DC1" w:rsidRDefault="00000000" w:rsidP="004B01E5">
      <w:pPr>
        <w:spacing w:after="60" w:line="240" w:lineRule="auto"/>
        <w:rPr>
          <w:u w:val="single"/>
        </w:rPr>
      </w:pPr>
      <w:sdt>
        <w:sdtPr>
          <w:id w:val="-526330237"/>
          <w:lock w:val="sdtLocked"/>
          <w14:checkbox>
            <w14:checked w14:val="0"/>
            <w14:checkedState w14:val="2612" w14:font="MS Gothic"/>
            <w14:uncheckedState w14:val="2610" w14:font="MS Gothic"/>
          </w14:checkbox>
        </w:sdtPr>
        <w:sdtContent>
          <w:r w:rsidR="00AE7DC1">
            <w:rPr>
              <w:rFonts w:ascii="MS Gothic" w:eastAsia="MS Gothic" w:hAnsi="MS Gothic" w:hint="eastAsia"/>
            </w:rPr>
            <w:t>☐</w:t>
          </w:r>
        </w:sdtContent>
      </w:sdt>
      <w:r w:rsidR="00AE7DC1">
        <w:t xml:space="preserve"> </w:t>
      </w:r>
      <w:r w:rsidR="009A59B4">
        <w:t>Sonstiges, und zwar:</w:t>
      </w:r>
      <w:r w:rsidR="004B01E5">
        <w:t xml:space="preserve"> </w:t>
      </w:r>
      <w:sdt>
        <w:sdtPr>
          <w:rPr>
            <w:u w:val="single"/>
          </w:rPr>
          <w:id w:val="-24634414"/>
          <w:placeholder>
            <w:docPart w:val="F24F3FD15E2A4D3798CE943088FAAF72"/>
          </w:placeholder>
          <w:showingPlcHdr/>
          <w:text/>
        </w:sdtPr>
        <w:sdtContent>
          <w:r w:rsidR="00AE7DC1" w:rsidRPr="00AE7DC1">
            <w:rPr>
              <w:color w:val="BFBFBF" w:themeColor="background1" w:themeShade="BF"/>
              <w:u w:val="single"/>
            </w:rPr>
            <w:t>Hier klicken</w:t>
          </w:r>
        </w:sdtContent>
      </w:sdt>
      <w:r w:rsidR="00AE7DC1" w:rsidRPr="00AE7DC1">
        <w:rPr>
          <w:u w:val="single"/>
        </w:rPr>
        <w:t xml:space="preserve"> </w:t>
      </w:r>
    </w:p>
    <w:p w14:paraId="0FBD8212" w14:textId="55888AD3" w:rsidR="00AE7DC1" w:rsidRPr="00AE7DC1" w:rsidRDefault="00AE7DC1" w:rsidP="008771A7">
      <w:pPr>
        <w:spacing w:after="60" w:line="240" w:lineRule="auto"/>
        <w:rPr>
          <w:u w:val="single"/>
        </w:rPr>
        <w:sectPr w:rsidR="00AE7DC1" w:rsidRPr="00AE7DC1" w:rsidSect="008771A7">
          <w:type w:val="continuous"/>
          <w:pgSz w:w="12240" w:h="15840"/>
          <w:pgMar w:top="426" w:right="758" w:bottom="993" w:left="709" w:header="720" w:footer="254" w:gutter="0"/>
          <w:cols w:num="3" w:space="720"/>
          <w:docGrid w:linePitch="360"/>
        </w:sectPr>
      </w:pPr>
    </w:p>
    <w:p w14:paraId="74339526" w14:textId="77777777" w:rsidR="008771A7" w:rsidRDefault="008771A7" w:rsidP="008771A7">
      <w:pPr>
        <w:spacing w:after="60" w:line="240" w:lineRule="auto"/>
      </w:pPr>
    </w:p>
    <w:p w14:paraId="79EDBDE0" w14:textId="58E4F434" w:rsidR="008771A7" w:rsidRDefault="00000000" w:rsidP="008771A7">
      <w:pPr>
        <w:spacing w:after="60" w:line="240" w:lineRule="auto"/>
      </w:pPr>
      <w:sdt>
        <w:sdtPr>
          <w:id w:val="-138964585"/>
          <w:lock w:val="sdtContentLocked"/>
          <w14:checkbox>
            <w14:checked w14:val="1"/>
            <w14:checkedState w14:val="2612" w14:font="MS Gothic"/>
            <w14:uncheckedState w14:val="2610" w14:font="MS Gothic"/>
          </w14:checkbox>
        </w:sdtPr>
        <w:sdtContent>
          <w:r w:rsidR="00A93594">
            <w:rPr>
              <w:rFonts w:ascii="MS Gothic" w:eastAsia="MS Gothic" w:hAnsi="MS Gothic" w:hint="eastAsia"/>
            </w:rPr>
            <w:t>☒</w:t>
          </w:r>
        </w:sdtContent>
      </w:sdt>
      <w:r w:rsidR="00A93594">
        <w:t xml:space="preserve">  </w:t>
      </w:r>
      <w:r w:rsidR="008771A7">
        <w:t xml:space="preserve">Ich akzeptiere die </w:t>
      </w:r>
      <w:hyperlink r:id="rId10" w:history="1">
        <w:r w:rsidR="008771A7" w:rsidRPr="008771A7">
          <w:rPr>
            <w:color w:val="0000FF"/>
            <w:u w:val="single"/>
          </w:rPr>
          <w:t>AGB</w:t>
        </w:r>
      </w:hyperlink>
      <w:r w:rsidR="008771A7" w:rsidRPr="008771A7">
        <w:t xml:space="preserve"> und </w:t>
      </w:r>
      <w:hyperlink r:id="rId11" w:history="1">
        <w:r w:rsidR="008771A7" w:rsidRPr="008771A7">
          <w:rPr>
            <w:color w:val="0000FF"/>
            <w:u w:val="single"/>
          </w:rPr>
          <w:t>Datenschutzerklärung</w:t>
        </w:r>
      </w:hyperlink>
      <w:r w:rsidR="008771A7" w:rsidRPr="008771A7">
        <w:t xml:space="preserve"> </w:t>
      </w:r>
      <w:r w:rsidR="008771A7">
        <w:t xml:space="preserve">(nachzulesen auf: </w:t>
      </w:r>
      <w:hyperlink r:id="rId12" w:history="1">
        <w:r w:rsidR="00A93594" w:rsidRPr="00B259C2">
          <w:rPr>
            <w:rStyle w:val="Hyperlink"/>
          </w:rPr>
          <w:t>www.wedelwerk.com</w:t>
        </w:r>
      </w:hyperlink>
      <w:r w:rsidR="008771A7">
        <w:t xml:space="preserve">). </w:t>
      </w:r>
    </w:p>
    <w:p w14:paraId="3E4D7B5A" w14:textId="77777777" w:rsidR="00A93594" w:rsidRDefault="00A93594" w:rsidP="008771A7">
      <w:pPr>
        <w:spacing w:after="60" w:line="240" w:lineRule="auto"/>
      </w:pPr>
    </w:p>
    <w:p w14:paraId="309A29F2" w14:textId="69CFFDA4" w:rsidR="008771A7" w:rsidRDefault="00000000" w:rsidP="008771A7">
      <w:pPr>
        <w:spacing w:after="60" w:line="240" w:lineRule="auto"/>
      </w:pPr>
      <w:sdt>
        <w:sdtPr>
          <w:id w:val="1103068407"/>
          <w:lock w:val="sdtLocked"/>
          <w14:checkbox>
            <w14:checked w14:val="0"/>
            <w14:checkedState w14:val="2612" w14:font="MS Gothic"/>
            <w14:uncheckedState w14:val="2610" w14:font="MS Gothic"/>
          </w14:checkbox>
        </w:sdtPr>
        <w:sdtContent>
          <w:r w:rsidR="00A93594">
            <w:rPr>
              <w:rFonts w:ascii="MS Gothic" w:eastAsia="MS Gothic" w:hAnsi="MS Gothic" w:hint="eastAsia"/>
            </w:rPr>
            <w:t>☐</w:t>
          </w:r>
        </w:sdtContent>
      </w:sdt>
      <w:r w:rsidR="00A93594">
        <w:t xml:space="preserve">  </w:t>
      </w:r>
      <w:r w:rsidR="00A93594">
        <w:rPr>
          <w:rStyle w:val="wpcf7-list-item-label"/>
        </w:rPr>
        <w:t>Hiermit erkläre ich mich damit einverstanden, dass Fotos oder Videos, die bei Wedelwerk Veranstaltungen von mir oder meinem Hund gemacht wurden, im Rahmen der Öffentlichkeitsarbeit wie z.B. auf Facebook verwendet werden dürfen.</w:t>
      </w:r>
    </w:p>
    <w:p w14:paraId="409CFDC4" w14:textId="77777777" w:rsidR="00AE7DC1" w:rsidRDefault="00AE7DC1" w:rsidP="008771A7">
      <w:pPr>
        <w:spacing w:after="60" w:line="240" w:lineRule="auto"/>
      </w:pPr>
    </w:p>
    <w:p w14:paraId="538ADB38" w14:textId="77777777" w:rsidR="008771A7" w:rsidRDefault="008771A7" w:rsidP="008771A7">
      <w:pPr>
        <w:spacing w:after="60" w:line="240" w:lineRule="auto"/>
      </w:pPr>
    </w:p>
    <w:p w14:paraId="736EB1EC" w14:textId="24D53F03" w:rsidR="00AE7DC1" w:rsidRPr="00AE7DC1" w:rsidRDefault="00000000" w:rsidP="00AE7DC1">
      <w:pPr>
        <w:tabs>
          <w:tab w:val="left" w:pos="6360"/>
        </w:tabs>
        <w:spacing w:after="0"/>
        <w:ind w:firstLine="720"/>
      </w:pPr>
      <w:sdt>
        <w:sdtPr>
          <w:id w:val="1999538504"/>
          <w:placeholder>
            <w:docPart w:val="F5150A4F456C4D9486F47D10679C5F9F"/>
          </w:placeholder>
          <w:showingPlcHdr/>
          <w:text/>
        </w:sdtPr>
        <w:sdtContent>
          <w:r w:rsidR="00AE7DC1" w:rsidRPr="00AE7DC1">
            <w:rPr>
              <w:color w:val="BFBFBF" w:themeColor="background1" w:themeShade="BF"/>
            </w:rPr>
            <w:t>Hier klicken</w:t>
          </w:r>
        </w:sdtContent>
      </w:sdt>
      <w:r w:rsidR="00AE7DC1" w:rsidRPr="00AE7DC1">
        <w:t xml:space="preserve"> </w:t>
      </w:r>
      <w:r w:rsidR="00AE7DC1" w:rsidRPr="00AE7DC1">
        <w:tab/>
      </w:r>
      <w:sdt>
        <w:sdtPr>
          <w:id w:val="-503515493"/>
          <w:showingPlcHdr/>
          <w:picture/>
        </w:sdtPr>
        <w:sdtContent>
          <w:r w:rsidR="00AE7DC1" w:rsidRPr="00AE7DC1">
            <w:rPr>
              <w:noProof/>
            </w:rPr>
            <w:drawing>
              <wp:inline distT="0" distB="0" distL="0" distR="0" wp14:anchorId="7A645FAB" wp14:editId="7486CC61">
                <wp:extent cx="244613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2448047" cy="629143"/>
                        </a:xfrm>
                        <a:prstGeom prst="rect">
                          <a:avLst/>
                        </a:prstGeom>
                        <a:noFill/>
                        <a:ln>
                          <a:noFill/>
                        </a:ln>
                      </pic:spPr>
                    </pic:pic>
                  </a:graphicData>
                </a:graphic>
              </wp:inline>
            </w:drawing>
          </w:r>
        </w:sdtContent>
      </w:sdt>
    </w:p>
    <w:p w14:paraId="1108DD5F" w14:textId="08FD4E9A" w:rsidR="008771A7" w:rsidRDefault="00AE7DC1" w:rsidP="004F7FFE">
      <w:pPr>
        <w:spacing w:after="60" w:line="240" w:lineRule="auto"/>
        <w:ind w:left="567"/>
      </w:pPr>
      <w:r>
        <w:t>___________________________</w:t>
      </w:r>
      <w:r w:rsidR="008771A7">
        <w:tab/>
      </w:r>
      <w:r w:rsidR="008771A7">
        <w:tab/>
      </w:r>
      <w:r w:rsidR="004F7FFE">
        <w:tab/>
      </w:r>
      <w:r w:rsidR="004F7FFE">
        <w:tab/>
      </w:r>
      <w:r w:rsidR="008771A7">
        <w:t>____________________________________________</w:t>
      </w:r>
    </w:p>
    <w:p w14:paraId="1C2139D0" w14:textId="77777777" w:rsidR="008771A7" w:rsidRPr="008771A7" w:rsidRDefault="008771A7" w:rsidP="008771A7">
      <w:pPr>
        <w:spacing w:after="60" w:line="240" w:lineRule="auto"/>
        <w:jc w:val="right"/>
      </w:pPr>
      <w:r w:rsidRPr="008771A7">
        <w:t xml:space="preserve">Ort, Datum </w:t>
      </w:r>
      <w:r w:rsidRPr="008771A7">
        <w:tab/>
      </w:r>
      <w:r w:rsidRPr="008771A7">
        <w:tab/>
      </w:r>
      <w:r w:rsidRPr="008771A7">
        <w:tab/>
      </w:r>
      <w:r w:rsidRPr="008771A7">
        <w:tab/>
      </w:r>
      <w:r w:rsidRPr="008771A7">
        <w:tab/>
      </w:r>
      <w:r w:rsidRPr="008771A7">
        <w:tab/>
      </w:r>
      <w:r w:rsidRPr="008771A7">
        <w:tab/>
      </w:r>
      <w:r w:rsidRPr="008771A7">
        <w:tab/>
      </w:r>
      <w:r w:rsidRPr="008771A7">
        <w:tab/>
        <w:t>Unterschrift</w:t>
      </w:r>
    </w:p>
    <w:sectPr w:rsidR="008771A7" w:rsidRPr="008771A7" w:rsidSect="008771A7">
      <w:type w:val="continuous"/>
      <w:pgSz w:w="12240" w:h="15840"/>
      <w:pgMar w:top="426" w:right="758" w:bottom="851" w:left="709"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FDD2" w14:textId="77777777" w:rsidR="00B543F1" w:rsidRDefault="00B543F1" w:rsidP="00F31ACA">
      <w:pPr>
        <w:spacing w:after="0" w:line="240" w:lineRule="auto"/>
      </w:pPr>
      <w:r>
        <w:separator/>
      </w:r>
    </w:p>
  </w:endnote>
  <w:endnote w:type="continuationSeparator" w:id="0">
    <w:p w14:paraId="3406D755" w14:textId="77777777" w:rsidR="00B543F1" w:rsidRDefault="00B543F1" w:rsidP="00F3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ExtraLight">
    <w:panose1 w:val="020B03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F18" w14:textId="77777777" w:rsidR="009A59B4" w:rsidRPr="00651208" w:rsidRDefault="009A59B4">
    <w:pPr>
      <w:pStyle w:val="Fuzeile"/>
    </w:pPr>
    <w:r>
      <w:rPr>
        <w:noProof/>
        <w:color w:val="FFFFFF" w:themeColor="background1"/>
      </w:rPr>
      <w:drawing>
        <wp:anchor distT="0" distB="0" distL="114300" distR="114300" simplePos="0" relativeHeight="251659263" behindDoc="1" locked="0" layoutInCell="1" allowOverlap="1" wp14:anchorId="50FBE305" wp14:editId="6A412961">
          <wp:simplePos x="0" y="0"/>
          <wp:positionH relativeFrom="margin">
            <wp:posOffset>-306705</wp:posOffset>
          </wp:positionH>
          <wp:positionV relativeFrom="paragraph">
            <wp:posOffset>-1253490</wp:posOffset>
          </wp:positionV>
          <wp:extent cx="1841500" cy="1179195"/>
          <wp:effectExtent l="0" t="0" r="6350" b="1905"/>
          <wp:wrapThrough wrapText="bothSides">
            <wp:wrapPolygon edited="0">
              <wp:start x="10949" y="0"/>
              <wp:lineTo x="8491" y="1745"/>
              <wp:lineTo x="6480" y="4536"/>
              <wp:lineTo x="6480" y="5932"/>
              <wp:lineTo x="8268" y="11166"/>
              <wp:lineTo x="0" y="12562"/>
              <wp:lineTo x="0" y="16052"/>
              <wp:lineTo x="1341" y="16750"/>
              <wp:lineTo x="1341" y="20239"/>
              <wp:lineTo x="4692" y="20937"/>
              <wp:lineTo x="20334" y="21286"/>
              <wp:lineTo x="21451" y="21286"/>
              <wp:lineTo x="21451" y="20239"/>
              <wp:lineTo x="21228" y="15354"/>
              <wp:lineTo x="16535" y="11515"/>
              <wp:lineTo x="14301" y="11166"/>
              <wp:lineTo x="15418" y="5583"/>
              <wp:lineTo x="14301" y="0"/>
              <wp:lineTo x="10949"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624"/>
                  <a:stretch/>
                </pic:blipFill>
                <pic:spPr bwMode="auto">
                  <a:xfrm>
                    <a:off x="0" y="0"/>
                    <a:ext cx="1841500" cy="117919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D48">
      <w:rPr>
        <w:noProof/>
        <w:color w:val="FFFFFF" w:themeColor="background1"/>
      </w:rPr>
      <mc:AlternateContent>
        <mc:Choice Requires="wps">
          <w:drawing>
            <wp:anchor distT="0" distB="0" distL="114300" distR="114300" simplePos="0" relativeHeight="251658239" behindDoc="1" locked="0" layoutInCell="1" allowOverlap="1" wp14:anchorId="60DD6406" wp14:editId="285328B3">
              <wp:simplePos x="0" y="0"/>
              <wp:positionH relativeFrom="page">
                <wp:posOffset>-1076325</wp:posOffset>
              </wp:positionH>
              <wp:positionV relativeFrom="page">
                <wp:posOffset>8391525</wp:posOffset>
              </wp:positionV>
              <wp:extent cx="9165590" cy="2276475"/>
              <wp:effectExtent l="0" t="0" r="0" b="9525"/>
              <wp:wrapNone/>
              <wp:docPr id="24" name="Rechteck 24"/>
              <wp:cNvGraphicFramePr/>
              <a:graphic xmlns:a="http://schemas.openxmlformats.org/drawingml/2006/main">
                <a:graphicData uri="http://schemas.microsoft.com/office/word/2010/wordprocessingShape">
                  <wps:wsp>
                    <wps:cNvSpPr/>
                    <wps:spPr>
                      <a:xfrm>
                        <a:off x="0" y="0"/>
                        <a:ext cx="9165590" cy="2276475"/>
                      </a:xfrm>
                      <a:prstGeom prst="rect">
                        <a:avLst/>
                      </a:prstGeom>
                      <a:blipFill dpi="0" rotWithShape="1">
                        <a:blip r:embed="rId2">
                          <a:alphaModFix amt="40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1520" id="Rechteck 24" o:spid="_x0000_s1026" style="position:absolute;margin-left:-84.75pt;margin-top:660.75pt;width:721.7pt;height:17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UN15AIAAD8GAAAOAAAAZHJzL2Uyb0RvYy54bWysVFtP2zAUfp+0/2D5&#10;faSNWhgRKapAnZAYQ8DEs+ucEGu+zXZv+/U7ttO0ArRJ0/LgHPvcv3O5uNwqSdbgvDC6puOTESWg&#10;uWmEfqnp96fFp8+U+MB0w6TRUNMdeHo5+/jhYmMrKE1nZAOOoBHtq42taReCrYrC8w4U8yfGgkZm&#10;a5xiAa/upWgc26B1JYtyNDotNsY11hkO3uPrdWbSWbLftsDDt7b1EIisKcYW0unSuYxnMbtg1Ytj&#10;thO8D4P9QxSKCY1OB1PXLDCycuKNKSW4M9604YQbVZi2FRxSDpjNePQqm8eOWUi5IDjeDjD5/2eW&#10;363vHRFNTcsJJZoprNED8C4A/0HwCfHZWF+h2KO9d/3NIxmT3bZOxT+mQbYJ092AKWwD4fh4Pj6d&#10;Ts8Reo68sjw7nZxNo9XioG6dD1/AKBKJmjosWsKSrW99yKJ7kehtKYVdCClJYxFftOxMeBahS2hh&#10;DybdKNTjhdX+e1flSlwbvlKgQ24tB5IF7GvfCevRTQVqCYiUu2myEyZtx76aZiG2hCkMfTLCr88u&#10;RhDD9Y4joDEPpIODwLtItphB/45QDAyk9/lFKanjqU3MNyMRX4pYklyERIWdhCz9AC0WE2EvEwpp&#10;jOBKOrJmOACMc0wux+471kB+nh5FPWikCkmNBg/R9rZ7A3FE39rOUebskiqkKRwCG/0psKw8aCTP&#10;RodBWQlt3HsGJGbVe87ye5AyNBGlpWl22OrYLKlpvOULgf12y3y4Zw6HHjsJF1n4hkcrzaampqco&#10;6Yz79d57lMfuQi4lG1wiNfU/V8wBJfJG45SejyeTuHXSZTI9K2O3HnOWxxy9UlcGyzTGlWl5IqN8&#10;kHuydUY9476bR6/IYpqj75ry4PaXq5CXG25MDvN5EsNNY1m41Y+W78cjztPT9pk52w9dwHm9M/uF&#10;w6pXs5dlcy/OV8G0Ig3mAdceb9xSqXH6jRrX4PE9SR32/uw3AAAA//8DAFBLAwQKAAAAAAAAACEA&#10;OCFrr7CDAACwgwAAFAAAAGRycy9tZWRpYS9pbWFnZTEucG5niVBORw0KGgoAAAANSUhEUgAABhcA&#10;AAJBCAYAAAEy0NS2AAAAAXNSR0IArs4c6QAAAARnQU1BAACxjwv8YQUAAAAJcEhZcwAAFxEAABcR&#10;Acom8z8AAINFSURBVHhe7d0FuKRnffD/31lJsnFPCBEkIRAIEqRAgeAEKRQJTqFQghVCQkIEWSCu&#10;u5u1M8dGzhxdS4BSLy9QB1rel9ofqlRxKR7I/O97Zg4beZKsHBn5fK/rc21L6e45M888MvdzP3dI&#10;kiRJ2rvqIydFddOjojr0t3eQ//PK5vu2/1tSj1QZ+lbawBvzZnz0W+2/Wergbp5+TUyWizfihbJt&#10;4jXtf11a4mbHizfSxTY+0mj/RNIitn2qeIPsFNKCVh36xF02uk4nzWtTi3wNMN8qJR8K7WVFG1Y3&#10;Gxt8Sfs3k3axog2pV7jI1i5VGy7egHqRVFhl6OWFG0yvixhovQBSrp+OBkUilrVeCPV3RRtHP/KB&#10;6POKNop+5gPRpxVtDLiG6LMGCjcCdlKfVPTmc1fq8YredIpNjPlA9GxFbzj3LGJF68VT79Tv4wh7&#10;Qz3UZPmrhW8yu2bHlA9Ej7S88A1m9zhd6oGK3lj2jLo41wnz6w2vOKH9yqqrKm++ovANZe8Yne66&#10;lhW+key9DTeuab/G6oqK3kTmj6NDl3TOOScWvoHMnys/9Pr2q90nVYf+8i4vwp7aMd2IkZGD2n/z&#10;wlb07zP/evroUB36x7v8wgtp20Qj1q3bt/2vz0+D63+/8N9i/p122rHtV71Hqpa+V/iLLoXy4Kfb&#10;P9We5rbsxdYTdfr377XStvZPuuuNj/xT4d/FwonYr/Xid2NFv1Cnmz17efunv6d8lboUbpnpwqND&#10;0S/Sbe7pZrHJ8tcL/39YeF0zZ3rbZPEv0O3umKPCUoo4uvU2dGrrrzyi8AfvNdumz4j6yLcL/28s&#10;ji3jP2lvdR1YnqpX9EPDQunIMYeiHxQWWkd9qzS2+YLCHxIWQ8QprQ1xqZuuFP+AsFg64vH2eSWW&#10;oh8OFtuSTgst+oFgqUQc09owF7uiHwaW0sim/25vnYtY0Q8CnWBRv2KtFPwA0CkiVrY21IWuU1af&#10;h7sTcWhrY13IKqVK4T8OnSTi5NYGu3B5IhzdIeLprU12YTJ7i+5x0fm/3d5uF6CifxA61YKNRG+Z&#10;KP4HoVNNV/OHYd6/Xl1R+I9Bp8vXuPNa0T8C3WBexxpqw/9f4T8C3SBi/9aGvPeZz0t3iziitSnv&#10;bR/dUvwPQLeImJc1HBwV6H4Rp7U2571p/fUjhX85dJOIJ7Q26D3PSDO9IeLM1ia95x1S+BdDt4l4&#10;amuT3tPyyF3RXwzdJuJlrY16z3JXKr0j4pWtzXrPOqbwL4VuFPGK1ma9J83Uiv9S6EYRz25t2Luf&#10;UyR6y158m9QfT8umf+zxh6G0/t8L/0LoVhGPbW3cu981yW1J/kug2/042aPbMfKMoLOTD0GPeF9y&#10;ZCJJkiRJ0gI0OHifqI+cFNWhv72D8uA7m/+51FPVSk+c14dHb8l/1+Bj2n+71MGND991A15I9dH8&#10;Pb/UAY1tPrdwI10KldJ0+6eSFqnK0IsLN8ZOkRfIlxa0og2vk22b9KHQPLZ96iGFG1o3qY38avu3&#10;kfagibH/LdywulVeO1zaraqlHxVuTL1iUVfmVHdWGfyNwo2nF9WG/qf9W0t3qmiD6XXGJ3Sn+vuJ&#10;hq4j1Gyk9MrCDaTf+ED0edunijeMfuUD0aflgaiiDaLfGbXus7bWizcEWibHvtB+pdTTOTXaNfO+&#10;aqc6q2rpPwvfeIoZmOvRSjc9s/AN5+65oO7JrJe3p9Zd/8b2a6ieqOhNZtflnYl6oKI3l93jdKkH&#10;Gtv824VvLrsvYr/Wi6puzHXCfFOXVvRmsnfWXHNh+9VV15RvKSh6M9l7xh66qpWFbyLzY8P1a9qv&#10;szq+ojeQ+dVXR4fyhmNj+zzd1ZlnUlWHPtn+mxe2m655z13+febf29/8S+1XvAer1Y6O2iI/DnGm&#10;+uX2vz5f9fdstcXWcxX9kkshP5B3b6sO/cNd/l4WTsSBrRe+m6sMfqnwl+sUk+U9+WA4KiyFru2W&#10;meJfqJPdPL1rL/hk+QeF//8srPzNXVc1WfmTwl+k29x9RpqXyoYbP9Z+D7qgol+g242P3PGDUR8z&#10;YWcpdXytrzN7W735oXBUWGodfAOfC0kWV0QHrjnXXOOr4IeFhbSrX3IsWkU/JCyWjpkJV/TDwWKK&#10;OLi1MS5drg/oDFd/pN7eJpeg1av3L/yhYKksyZ2sPgh0ooh9WhvoYrV69X6FPwgstYj7tDbSxckA&#10;E53rgndd295OFzwXy3S2RVsOq+gfh06z4BfRRf8odKIFvaV7plb8j0InijigteHOd2uuul/hPwid&#10;KuLo1sY7v7lgpvtEPLC1+c5n+anHRf8YdLKIM1ob8Hx15QceW/gPQaeLeGZrI56fnB7Rvc565mXt&#10;7XgeurkLn2ABc0Y3/bi9Je91bregu83W8qnSPAy8TYx+pfAfgG4yD7PeHBXoDXu9mPqzn/3gwr8Y&#10;uk3EitZGvacV/aXQjfbyw7Bv4V8K3WivHiq24YbfK/xLoRvtxYfBIBu9ZS8+DKsK/0LoVns8p+E9&#10;7zqv8C+EbrXHF9BFfxl0q8nKHn8Y9in8C6FbtW7H2KNBt2OTbyX5L4BesC3Zo9sxjkzen3wIesTL&#10;kj5aMF2SJEmSJEmSJKkTKpf3i7HB06M69JWYGGvElnrxMP98qQ3P/RtfifLQdbGjfnr7J5EkLWg7&#10;pp8X4yM/ienqXXfO3SL/7DPVn8Tw8DHt30qSdI9NVRrNs/yinWqvm0kHjfHBRV3bUpI6o+rQWxf8&#10;651ecctMvplfknqkT35yRWydKN7hsWfyFVV+XSWp45vYdFhMp51W0c6MhTMx9l/td0CSlrhKacS6&#10;oR1msuxrJ0mLWHXo53fZEdG5tk85SEia52pD3y7c4dB9yoPvbr+rkrSb5dsli3Ys9IZ8J5gk3Wv1&#10;0W8W7kTobR7fK+kObbz+hKgU7CzoL/nmgT1c7EBSrzQ+8k+FOwj6mwOE1IflO1SKdghwe/VRXzFJ&#10;Pd6Ax06wR1q3ujpASD3VtsniDzzsjvVrn9XeoiR1bQ4IzLfxEeMPUle2+aY3FH6oYb5suPFl7a1N&#10;Ukf36EevLPwQw0KYrt6WtjpjD1KHNuBrI5ZMxMrWZiipM1p31aMKP6ywmDbc8K72FilpCXP7KZ1l&#10;Zvwbze1S0hL0+tcfWvjBhKW2oznnwV1L0iI2EFPlHxd+IKFTtG5ptdyotAitKPwQQidqHRwMSksL&#10;1vCGzYUfPuh0Efu0NmJJ89WymBj7aeEHDrpB68rBwaGvmp1dHpXB69MGsCNumW09bKs2vFPRhrIr&#10;fvF3pP85/515QCv/G+PDO5r/5urV/TC4tTwdFO762kC3cXDoocqbP9jeIXenmVr+8z9ibOjJ7d+o&#10;m1rZfCZ+0e8F3WjLuDGHrml03VHpTfv+Xd7EfpHPZMbHzmi/Gp3SvoU/K3S72vDP0/a9vLWZqzMq&#10;D54V05XiN4w7yq9Tbej/tF+5xWy/wp8HesXIxi+n7dw8hyVrplr8xrDn8nf+9dH3tF/h+W5V4b8J&#10;veZpTzw1be9mSC9KHo+wNPIgeaU01H4X9rT9C/9u6FURh7Q2fc1vY4NnFL7gdIb66G+336l7y0GB&#10;/pOvvvNXp5qHttT/vvBFpvNtn0xXF5uObr+Tc/n6iP719je/JX0GDEbvUTO1bxe+qHS3fEdU0X8O&#10;/STisNaOTvdepXRT4YsI0EtuvPpjaY/nquEeGih84QB6WcQRrV2gdjZT/d/CFwugH0xV8trRZkWn&#10;BppTxIteJIB+E3Fic7/Yp/m6CODOWrev7t/aTfZLq1e7Vx3gnjzliU9Le8s+eFzGDee5Tx1gV7Su&#10;Gg5u7Tx7s2WFvzgAdy/itOb+s8cyhgCwp2pD+dHcq1q70+4v32X0k8JfFIBdM1nOVw33ae5Tu7rV&#10;q48v/AUB2H0RefGsrp0NvczzbgDm2WteeXXav3bhk1dHNk4U/kIA7J3yYB5nOLS1s+2O0lXCcPEv&#10;A8Dem67mr5OOT7pgnOHqyx9f+EsAML+64LbVgZip/rTwhwdg/kU8JVnR3AN3YCuiUir+wQFYGC99&#10;0QfS/nff1m64s9qv8AcGYGGNbvpx2gd33OMxDij8YQFYeLO1jpvo5qAAsJRaB4ZTko4YgPZ4bIBO&#10;EPHwZMkPDPuayQzQITrgzqQVMVUp/uEAWHwRZzb3zUvUsnj/RecW/mAALI2Is5J9mnvpJeiowh8K&#10;gKUT8cpkSR6mt3/zuRxFPxQAS2eJDgzLY/O6zxX+QAAsrYiXJIs6+zlPmjim8IcBYOlFPDVZ1MHn&#10;/WJLvfiHAWDpLfJdScviV5779MIfBICl15r5vKjzGA6K7RPFPwwAS691YHhYsigzn/PYwv2S9clX&#10;km8A0FH+MyknD0oW7ZEYy5ODkiMA6Eh5H5331ZIkSZIkSZIkSZIkSZIkST1RfeSkXxgb/FhUh/72&#10;blVKX7zDf1+S1GXVx06PyuAfpp36V5rPSFvoR+3nf2N2vBG19O+NDZ7e/ikkSYveWOmxURn6h5gY&#10;W/id/56YqaU/S9+OWumJ7Z9YkjSvlTd/KOojjRhPinbE3aA23EgHsue1fyNJ0m5VHVofU5XiHWwv&#10;aP5ug99s/7aSpLu0Y/qdMVm+6w60H+Svw8pDV7ZfCUnq4yqDf9b8eqhoZ9mvptLBsbw5r2YmSX1S&#10;ZegzXT1OsFjyeMR09cb2qyZJPVZ16PeaO7qiHSD3brLyx+1XUpK6uMrwtVEfLd7RsWdmap9pv7qS&#10;1CV94hMHxy0zxTs15lFprP2KS1KHNja4ungHxoLJV2Obrju6/Q5IUoc0Ofatwp0Wi+m29rshSUvU&#10;2OZTWo97KNxJsVTq5bXtd0iSFqnqpkc5IHS4bRON9rslSQtYefiXY7qHH03Ri4Y2PLL97knSPFYb&#10;eVjfPqKiF0yM/bz9TkrSXjaSF6Qx/6AnzNbyV0sDrTdWkvakrfXiHQzdbfXqFe13WJJ2sfLQcOEO&#10;hd5RHnxH+92WpHvpZjOV+8bY4KXtd12SCipdf2RUSsU7EHrXltr/trcASbpd1eGRwp0G/WHGwUHS&#10;7Zup3Va4s6C/zFS+394iJPVxAzFdLd5J0J+mKj9qbxuS+rCBwh0DTIz9tL2NSOqbrrjiqMIdAsyp&#10;Df+svbVI6vnWrXNQYNcMb7yivdVI6tmuuea4wh0A3J1N1z2svfVI6rkG1z+m8IMP9+aiiw5pb0WS&#10;eqZ1Vx9f+IGHXRWxrLUxSer+rl99ZOEHHXZHXpDJU1mlHujKi48o/JDDnpgZvzVtVQ4OUhe3vPDD&#10;DXujtO6y9vYlqcta5mF4LJgIazlIXdZA1IaLP9AwH/Lyrgajpa5pIKYs0s8iqA3/VXN7k9TRDcSW&#10;8eIPMSyEK1Y/uL3tSerIasMzhR9eWCj5K8t8k4OkDuyGK08u/ODCQts2YX6D1IG5LZWlFbFfa1OU&#10;1AkZbGbpjY/4SknqkAZibPAfCz+osNhGN366uU1KWsKuveLhhR9QWCoR+7Q2TklL0XIzm+k42yfz&#10;wcHEN2kJygv431r4wYSldvLJB7e3U0mL1nWXPbXwAwmdIE+yNBAtLWorfIVEx7v28he3t1dJC9yy&#10;qI8WfxChk7RmRHsCq7TADcQts8UfQuhE117+huZ2K2mBWnv1swo/fNDJIla2NmBJ892Kwg8ddLpN&#10;a29O26+rBmmeG4jJ8t8WfuigG5j0Js17+xV+2KBb3HDF+9N27KpBmqeWeUAeXS/fXu2qoc+anc2P&#10;fN6R/FFsn2o05VvVmgo2kl3xi///ZO7vrJS+mf5vO6K88fnNf7MfuvGa19zltYFutOYaVw092R/f&#10;fFDM1D4Zt8y0zgCK3vylkg8c5dLfRGVoa9ycfs7eaEXzwFj0+0K3yfNv3KHUA3189tioDn8+pqvF&#10;b3Q3yAeM+sjn0xXGse3fqlsaiM1r1xT+TtCtnvzk+ze3bXVZ1eFXN5+OWPSm9oJ8Bl4p/WdMjJ3S&#10;/o07tX1cLdBzdkybDd01lYeuaz70quiN7HWz6ffeMv4/sXp1J22sA1Eb+l7hzwvdLuKQ1mauzuvj&#10;W5/W3CkWvXH9Ko+bVEo/junK09qv0lLl9lR61+z4T9M2br2Gjmqq8rOOGzjuVK2vcl7QfuUWq2VR&#10;HvzJXX4W6CUR+7c2dy1dtU1Hx8RY8RvErsl3VFQ2PKX9ii5kqwr/fegl11/54bStG4RekspD74gJ&#10;j2ieV/kq4uaZfMazEC2LyuBthf8u9JK8XzLhbZGrlM6N8ZHiN4T5k1/j+tjl7Vd9PnK1QP+IODJx&#10;1bDgjW56plscl8jWiXygOLX9TuxJ+Wrhp4V/N/SiLfV8cLD854I2WS5+8Vl8M7U/aL8ru9P+hX8X&#10;9LKIA1qbv+a3j20pfsFZevm9KZf3a79T99SyGBv8VuHfAb3sgne9NG3/vk6at6Yqf1r4QtN5mneE&#10;DV/WfueKMrZA//L8pHlpwMByF5uu/m37fZwrjy38V+F/F3pdPmkyE3ovqw59/S4vLN2pPva99rvq&#10;aoH+FnG/xNdJe5CrhF4108VProX58I5z3p32ce5O2q3qo39f+GIC9ILy5vzspF25SUPNLOkI9IOI&#10;Q1s7Pd19Q5ueXPjiAfQi4wz30lTlrwtfOIBetWnt36S9nwV8CttaL37RAHpZ6/EYHsV9pwYKXyyA&#10;fhFxTHNfqFRp3RMLXySAfvKKX31J2iO6bTVGNj678AUC6DfbJvJVQ5/ftlob+mzhiwPQryIOb+0g&#10;+7Hq0P+7ywsC0O+e9dRfTnvIZa0dZT+1Y6r4BQHod5vX/VvaS/bZ01a3OygA3K3Z8fx10kGtHWY/&#10;5KAAcO8ijkv64LbV7ZPFLwAAd3T66U9Oe80ev23VlQLArtu07ktpz7lPawfai02M/l3hLw5AsXyD&#10;TsSBrZ1or1Uf/avCXxqAu1cp5QPDUa0daS81vOE9hb8wAPcu4oFJDw1AD657WuEvCsCuiXhM0jMD&#10;0MujUvBLArDrIp6T9MQA9LLCXxCA3XP9lf8v7VNXtXat3dtAzNSKf0EAds+O6XzVcEhr99qdDUR9&#10;9OeFvxwAu691YDi6tYvtxjbc+LrCXwyAPRdxUtKVdyatLPyFANg7EQ9Juu4R3AabARZKF96yOuDB&#10;eAALKOJpSRetzTC04crCXwSA+RHxwmTf5j63CzKuALDQ9j/o9Wl/2xVzGZZFbbj4lwBg/lzxwc+m&#10;fW7HP2V1IKYrXy/8BQCYXx95/1+n/W6HT3J79asPK/zhAZh/W+p5nOHI1g64M1sW9dHiHx6A+ZdX&#10;v4w4prUL7rwGYnD9jYU/OAALI4/nRpzY3Ad3YPsU/tAALJzWgeFBSccdGAbSD3db4Q8NwMKKeGTS&#10;cY/FWFX4wwKw8CJ+OVnR3Bt3SMtiwuO0AZZMayW3jnosxoGFPygAiyPiV5OOeSxGuloY+0nhDwrA&#10;4oj4tWT/5l65Azqg8IcEYPF86H1/3Nwfd0DLolz6TuEPCcDi+cDFn0n75INau+albVVUSsU/JACL&#10;55IL/iLtkw9v7ZqXroF459vPKvwBAVhcF53/+bRfPqq1e1669mk+uKnoBwRgcV38ns+l/fISHxiO&#10;Oebowh8OgMV3zeVfSXvmJT0wLI9K6SuFPxwAi2/bZL5l9ejWLnppOsCgM0AHaR0YjkuW5EF6+R89&#10;vvAHA2BptA4M92vvoxe9lXHLbPEPBsDSaB0YHpAsyYHhkMIfCoCls4QHhvwPPrDwhwJg6ZQHf572&#10;z0tyYFgZH99a/EMBsHQ+eMm/pX30khwYfI0E0InOf9ffpn30oq/7vCxOPPG0wh8IgKV14bu/kPbT&#10;x7Z214vXypip/bjwBwJgaS3Rs5IOjvGR4h8IgKW1BAeG/J3VSYU/DABLbwkODCtiww1/WPjDALD0&#10;HnvGSNpXL+qB4YCo+xoJoGNFfDg5srnHXoTy10jHFv4gAHSGiAuTQ/NOezFalpxe+IMA0Bki3pYc&#10;mHfai9HK5FnJnye3JvkHAKAz3JbkWc/nJAcki9J+yUuSP0u+lnwDgI7x9eSvk9cl+yeLUr5iOCN5&#10;d7I6+RAAHSPvl89NHpXk/fWilAef81XDYckRAHScvH/eN1n0B+hJkiRJkiRJkiRJkiRJkiRJkiRJ&#10;kiRJkiRJkiRJkiRJktSTlUonxuTYR6Iy1Fb6bGytN2LL+E4TY42oj97V+EgjagXrFe6u8eHivz+7&#10;/c+xbTL990vVX/ys5dJ727+FJEmSpHusXD42asM3pRP+m+KWmXRyPdGI6WrrZDyf2BedqPeqWvt3&#10;zn/m12HHVCO9LkPpwuem9qslSZIk9UjVwQ+kk916zNQasX1y54lw0Ykyu2/u4qJ1UfHpmKnW26+8&#10;JEmStITNzu4T5fL9oj76W1FLJ6zb0wlr0QktSy+P1OTbobbUf6v5vkmSJEnz0sSmw2Jy7DNRLn23&#10;eUFQKRWfkNKd8vv50dlG1Ec+E7Wh+7ffdUmSJOl27Zg6IZ04/nXys+a30C4KyLePVUq3Ra10dmzY&#10;cGB7S5EkSVJPN1F+cDoR/NfmPAJzCNhdk+W03Qz9T4wPnd/eoiRJktSVban9UszWvxGz4/33dCEW&#10;15Z6voj4RoxuekB765MkSVLHVBv9pXTSNtY8ccvrDNz5ZA4WW75IreQLiFEXEJIkSYtaZejlyXdj&#10;quJ2IrrHdNpeq8P/FavL+7W3ZEmSJO1148NvSRcHP45Jowb0kHyhO1NtxOiGl7W3dEmSJN1rw5sf&#10;F7Wh32reUmTkgH6St/nJSq39SZAkSVKzHdPXJo0Yd3EAv5AvlmvDfx+l0iHtT4okSVIfND5+cDoJ&#10;+oeYGDV6ALsj37oUMdD6IEmSJPVK+QKhPvo3SfFJELB78oX2+OgX06fLxYMkSerCJoePicnyvzZH&#10;EIpOdoD5M11Nf5Yua3/6JEmSOrBttaNjdvzvmo82LTqhARZepdRakHBk/RPan0xJkqQlrDK0LWZr&#10;xScuwNJqzg0a/sv0SXXLkiRJWqQGb7xPTI5+1zwE6DLbpxpxww2r2p9kSZKkeW0gZse/50lG0APy&#10;+g6jmz/Y/FxLkiTtRQMxlScsW00ZelIeJawP/27zsy5JkrTL1YbeENsmi08wgN5UH/1J+vS7cJAk&#10;SXfbQHPisluOoL9Nln+c9gfLWrsFSZKksc3Pa64YW3TiAPSvqeqP0h7ChYMkSX3aQMzU/sFoAnCv&#10;pqs/TPsMFw6SJPVJAzEx+s/NRZ2KTgwA7s7s+A/SPsSFgyRJPdnq1YfGdpOYgb2URyXHNq9JexUX&#10;DpIk9UQXXXRIc6GmogM/wJ7Kj2OtDH447WU8VUmSpK5szTWnxraJ4gM9wHzJI5evfe0Baa/jwkGS&#10;pC5oIDZe+/DYMl58YAdYKOMj/5b2QctbuyJJktRpDcTq1UdbaA1YUuMjjVh/w0vTPsn8BkmSOqZr&#10;Vx9rMjPQUbbUG2nvtCJxm5IkSUvWtde6UAA62+jGwbS3MtogSdIityymKv9ceHAG6DR5tOGKS45J&#10;+y6jDZIkLXDLYrr6T4UHZIBON7rxz9J+zKRoSZIWoIEYWveymKoUH4QBusXE2K1pn7ayuV+TJEl7&#10;XT6grojJ8m2FB16AbjW8fjTt38xtkCRpL1oWY5v/uvBAC9ALpipfSvs6T1KSJGk3G4ir3/+QqI8U&#10;H2ABesnN0/nxq/smRhskSbqXWrcfWaEZ6EeDN9XTPtCEaEmS7qZlUbrp7c0VUosOpAC9rlJqxPjw&#10;t9P+0IRoSZJu10C8/e0HxkzNpGaAbOvET9O+Md+i5KJBktT3LYvhDSNRGy4+aAL0q8lyI974xuOa&#10;+0lJkvqw/K3ZyqiP/LzwQAlAo/llypWXPTvtL81rkCT1VXmuwnlRHy0+QAJwR4Prymnf6dGrkqSe&#10;r/UEpPropwsPiADcvfLg/6Z96D7tfakkST1XPsDtG7fMFh8IAbh346N/3dyXumiQJPVYy2N08z8W&#10;HvwA2D1T5R+k/eqqxGRoSVLXNxCPfvT+zSd9FB30ANgzebQ2Yv/ERYMkqWtbHuXS3zYXISo62AGw&#10;d6arP0z72gMSFw2SpK5qIB7/+FWxZfybhQc4AObP7HgeaXDRIEnqmpbFu998n5gcs2IzwGLZPtmI&#10;k046tLkPliSpg1se665/jRWbAZbAdCWPNBzU3BdLktRhtdZWKG/eVngQA2BxbJv8adofu2iQ+r7y&#10;4DNibPhZd1AZfG3yg7Sz2DWVoR9GtfSj9OePW3+W0v9e8N8rUhn6t/TnC+7yM9QS9WP5YmGftA39&#10;Z9ouig9gACye/FS6iAMTtydJXd32ibOjNnJ2Osn6WfPDPT7SiKlKSy/fzjExtvP3nLrDYzZ/2nw9&#10;mq/J4NPar5I6v3ww2q854e727zMAS6t10WAitNSRTYw+IMaH35IuBL7aPDnOH9j8Z9GHmV1XS/Jr&#10;Ofd6TiaVwauar3Vt09HtV1+LWz4I7R83zxS/ZwAsrbHNHrkqLVmV0lvSB/ETMVNrRH20t0cEulF+&#10;T7KZapLeo0rpkhgr/Wb73dP8tCwe8YhDYzq9xkXvAQCdYdOa30r7bCtCSwtSIwZisnx1bKm3vtEe&#10;d1HQU/ItYPlkN99Kk99n7U7LY/WFj4nZdDFW9NoC0Fk2XD+W9t37JXnOmaQ9amJ0KCpDP+35+QPs&#10;mrwN5JPhvD1snRhqbyVqtTxOO+3w5q1hRa8dAJ0nf/F52ften/bh+yQuGqR7rNEYiO1TW2LHVPEH&#10;CnbFx7emi4nqliiVVra3rH6o9djUD1zyy+bkAHShvO9+5jNPSfvyfOxy0SD9osrQaNwy63YiFl4e&#10;lfjoljwy8QdRq+UJZr3Winj2k08wZwGgi+XbrCOOaO7TXTSoL8tPytk68bnY4vGOdJD8jU5+dG6+&#10;eO3Opzm1RhZWX/TUqI8U/44AdI/8QJCIQxILu6kPmhh9ZtSGf2rOAV3p5uk86fofYqZ2//YW3Ym1&#10;Lhau+vCLzVkA6CGl9V9I+3cLu6kH2z5xZoyP/MTtRfSsPFRcH/l21Id/Oc4+e6m/+WldLHz40ue6&#10;KAfoMXm//sFL3pL28/lxq25NUhc3vOHkqJa+3XxSTdHGDv2gNWfgO+lz8Lb2J2MxygePlfHhDzzf&#10;5w+gR+WR4/vc58S0v/fkJHVZU5UL3PoA9yJfRExXb42Zygvbn5z5rDWy8MbXPqy5VkXRvw9Ab9g2&#10;eVva589NgpY6tHVXHNVcOMtjGmHv5Avt5gn+yBPan649qXWx8N7zn9hcIbvo3wGgt9x0fV4J+uDE&#10;JGh1UKOb3mYdBFhgea7P1nojaqVL2p+8e6t1sXDmWcdHfbT47wSg9+RbTw8++OR0DDCfQUtcZfC1&#10;sXWieEMFFkdrJO+nUR3Mq33evtbFwgcuOdM6CwB9aN21n0nHgWMSi7ppkasOXtO83ahowwSWXn5K&#10;Rn4y08jGi+Kgg46ISbcGAvSl7VN5bYbTEo9a1SJUHnx+c2Xloo0RAIDOtOH6z6YzublRBmmemy0d&#10;Eh/dklezLd4AAQDobLO1PMrwkOSAxCiD5qWBmB3/aeEGBwBA91l/3V+kczxzGbRXDURt6JMxY1Ik&#10;AEBPeuNrX5nO+Q5KjDJoN1q9+sC4edotRwAAvW5s8/fT2d99EytA614biNroFZ7HDgDQR/IXxNdf&#10;OZHOBQ9NLOamwgZifOQ2owkAAH0qr/b/kIc8NJ0XWsxNt2vT9Y+2ZgIAAE0jG7+RzhCPSjxmtc8b&#10;iKnKn7rtCACAO5iqNOINrzs7nS9azK1PyxcKf1a4cQAAQLZ1Iq/NYAJ0X3Xm6hWxPb3xRRsEAADc&#10;3vhII857+3vSWaQJ0D3fmWemC4XJ4g0BAADuzvapPMpwv2S/xChDD7as+SYXvfkAALAr3vfe69N5&#10;5eHJiuYZpnogIwoAAMyXPAE64oGJx6x2fWedta8RBQAA5tXEWCMe8bDnp7PNIxKjDF3ZOeesjB0u&#10;FAAAWCDrb/jndNZ5/8Rchi5rWdRHPl/4pgIAwHzJt7tHPCbxxKQuaSAmRj9X+GYCAMBC+I3XX5nO&#10;Q/O6DPs2z0fVkQ3ETdc8OaarxW8iAAAslLwuQ8RpidWfO7B8BbcittaL3zwAAFhok+VGHHHEM9J5&#10;6ZHNc1N1TMubM9OL3jQAAFhMa675Yjo/PTFxW1IHtCxGN90UteHiNwsAABbbNZf9v3Se+tDEbUlL&#10;2ECsXn24hdcAAOg4ec2viCcmVn5eopZFffRLUSkVv0EAALCU8t0vr33l+9N563HJPs0zWC1KA7F5&#10;3Ys8/QgAgI738pfekM5fT05WNc9jtaDlF3h5zI4XvxkAANBpKqXb0jnsI5KDEvMYFrBl8e533yem&#10;KsVvBAAAdKLy4M/TuWyex3BEYh7DAtQaVagM/WfhGwAAAJ0s30YfcVZynyTPY3Bb0jy2LG646nSj&#10;CgAAdK3WBcNLk5OS/RIXDPPU8hgf+q3CFx0AALrJVR/6y3R+e2qyf2Iew16Wr7j2iVtmil9sAADo&#10;Npd94PPpHPfhiYnPe9myGLzpXTE+UvxCAwBAN/rw+7+YznWfkOQF3JbnE1/tXnlUYUVUS79X+AID&#10;AEA3a634/LTk6OZ5r3arfLGwb8xYhA0AgB6V1xE79qiXpPPevOLzynwSrF1rWRx11IGeggQAQE+r&#10;DTfiRc//cDr/fUDiSUm72PK4evWTYrJc/KICAEAvWX/DV9I58EOTAxMTn++lFbFp7YdNbgYAoG+M&#10;bvpxOg9+bHJoYuLz3ZSHXlbGdVf+euGLCAAAvao8eGs6F56b+GweQ0Gt9RU2XH918x6uohcRAAB6&#10;1WwtPynpBcl9m+fF5jHcodbIwvWXn1P44gEAQK9rXTC8PLl/YuLz7WqNLFx35dujPlr84gEAQK/L&#10;TwZ9/ONWp3PjBycHJCY+p1ojC6954WkmOAMA0Pc+ePGn0/mxJyW1yxcLeRW7I5or2xW9YAAA0E/e&#10;994/TefHj04OSfr+SUn5YuHw2FIvfrEAAKDfXPyez6Vz5CcnR7bPl/u2fLV0cFSGvlX4QgEAQD+6&#10;6PzPp/PkM5Ojkr69YMj3Yh0QG2/8rcIXCQAA+tXqS/4mnSv39QVDnrewX7z+NU/1RCQAALiTkY0/&#10;SefLfXvB0Hp86qpVx5nkDAAABbZN5rUYnpEck/Tdas+tSc55QYqiFwcAAPpd64LhRckJyb5J/tK9&#10;L8rzFg6KTWv+ovCFAQAA5i4YXpH01WrP+ZdcFe8975UWZwMAgHvQumB4ZfKApG8uGPZJjkkvwK13&#10;eUEAAICd8lzfPrtgyOstHBI3XvOJwhcEAADY6borvpnOn/vmgiHPW1gV577t7KgNF78gAADATue9&#10;8+/TOfTLk56fw5B/sXwr0rHpYuHHhS8GAABwRxec+8V0Dv2C5L7t8+mevWBo3Yq05pqZwhcCAAC4&#10;q/ee91fpPPrpydFJzy7clq+CVsWznvpLMV0pfiEAAIC7uuj8z6dz6Z5f6TmvSHdUjGz8euGLAAAA&#10;FOuDC4Y80fnAeN8FF0R9tPhFAAAAil38nnxLUs9eMORbkfLy1cfH1nrxCwAAABSbreU1GC5LevaC&#10;IU90Piw23PDpqBW8AAAAwN1rXTC8P3lickTSUxcMrYnOeYGJ4Y1fK3wBAACAu9e6YHhn8ojk4CTf&#10;7t8z5auffBX0hNg+WfwCAAAAd2+mecHwluS05ICkZy4Y5uYunJC8MFmf5Mka30p+ktwKAAAU+mny&#10;/eSfktnkN5KHJD13wZCXrc4XDGclH0ymkz9IPg0AANyjP0zyxcJHkrzK80lJPr/O59k9Uf5F8oTn&#10;/ZNjk3xF9Njkl5MnJU8GAAAK5fPlfN78mOTByTFJnhvcU/MX5soXDvkXyxcPWZ7XAAAA3Lt8/pzP&#10;pfM5dc+MLEiSJEmSJEmSJEmSJEmSJEmSJEmSJEmSJEmSJEmSJEmSJEmSJEmSJEmSJEmSJEmSJEmS&#10;JEmSJEmSJGlX21o/Keojd1UuXZx8MapDf7vnBrekv+PBhX9/IwbaP4EkSZKkRa9cel9Uhj7yC1vr&#10;jdgyvtNMrZFO3JPRu6oNN9IJ/97Jf0fh35/+s+nqHX+W/N+f+zknKx+JidKR7d9CkiRJ0m41Nnh6&#10;U2XwaTFR/ko62U5K/xFbJ9LJd74oSObjhH+p5AuZ/Dvk36c69LXkK+ki4ivN37meGJmQJEmSUhNj&#10;N0WldFNUB/8ytk02Yls6gR4faenmC4I9Mfd7z6aLifw6VAd/2nptSle0Xy1JkiSpx1q9ellMjT0x&#10;nfi+MCbHvpVOfr8ds+PppLh9iw73LF805ddqqpL+9+FvRa20rfl6SpIkSV3XunX7xky1ni4KPh03&#10;T7fu288nvP02UrCQ8muZR2J2TDXSRVg9hjY9p/3qS5IkSR3S6ObTojr8vKgMfSedtP6keT9+nuBb&#10;dILLwpkYa82FyO9BdWhH8z2RJEmSFrXZ2X2iWppJJ6W/FbfMNmKyXHzyytLLozrVoU8lb26+b5Ik&#10;SdK8NjJyXNSGXtO8Xz5Pvm3eN19wYkrnyo9zze9bHn0YK70xZkuHtN9dSZIkaTcqlw+N8qYL0wXC&#10;Z+Kjs42YcUtRz2lNLP9plAd/p/l+S5IkSXdbrZSfVLQmptvfPucRhKKTTHpPfr8rpdti2+Q721uD&#10;JEmS+rpa7YCoDj4mxof/X/NpOuYdUCm15jhMVfI2cUJ7S5EkSVLfNFl5f/Nxm/niIN/HXnTSCHlk&#10;KS8Kd/P0+9tbjiRJknqu6tCDojI00VwEbUu9+MQQ7k4ebdiaLhpqQ/8a45tObW9VkiRJ6uq2jt8Y&#10;H9vS+obYQmjMh+Y8luF/j4nNp7S3MkmSJHVFzYXRBtdGpfTd5mrJ+RvhohM+2Ft5Enxt+OcxOfqq&#10;9tYnSZKkjmy2VmlOSq2PGkFg8X10S7owHbqqvTVKkiRpyZuuPidmx38QM7XiEzhYTPkiNU+W31p/&#10;RXsLlSRJ0qL2yU+uiOnKZ5qjCEUnbLDUKknePitDl7e3WkmSJC1o48OXxcRofvZ98QkadJrx4db2&#10;Wt700vZWLEmSpHmrWjox6qP/3nzOfdHJGHSDfHvSdOXvYnb2kPaWLUmSpD1qzZpDo1I6N2aqjZgY&#10;Kz75gm40mbbn+siP2lu6JEmSdrmPzx4bW8a/YME0elp+lO/NM/l//t32li9JkqS7rTJ0adySTp7y&#10;I0+LTq6gV22fakRpwxvbnwRJkiQ1Gxk5KF0k/GnsSCdLRSdR0C/yrUmT5X+KK644qv3pkCRJ6tOq&#10;I4+JcuknnmgEd5In8deGr21/UiRJkvqoyepjYrb2dRcJcA/yU5Nm619Nn5hlrQ+OJElSL1cpbY6P&#10;bW2dBBWdHAF3tW2yEeXNb25/iiRJknqsibFzTViGvZA/P7Whb8fq1Ye3P1WSJEldXrU0Eh/bUnzy&#10;A+y+/BCA2vDJ7U+YJElSFzZZ+XBzATW3G8H8myo3YnxkW/qkDbQ+cJIkSd1QZagSN08Xn+AA8yvP&#10;ZbjhhlXtT58kSVKHtnXq3JiuGkmAxZY/dyObX9P+JEqSJHVQteGbYvtkIyql4hMZYOFNlhtRH/u/&#10;6RPptiRJktQB1YffG1vrRhKgk9SG/yOuuuqw9qdUkiRpkds+9cCYrv5P4YkKsPS2TzXiuuuObn9i&#10;JUmSFqWB9hNYik9QgM4xO96IyuZrm59bSZKkBW187GOxbcK8BOgm+cJ+Ymw8fYJdMEiSpAXonHNW&#10;xvjwzwpPRIDuMFH+w/RpdsEgSZLmsfHhDzWfsFJ08gF0l3xbkgsGSZI0Dw3ETO2HhSccQPfaUs8X&#10;DMtaH3NJkqTdbXD96TFVMTcBelElmU6f7w3XPaX9iZckSdqlBqJWujlma8UnGUDvmEmf88rQy5uf&#10;e0mSpHusdM7KdOLwJ4UnFUBvyiOIpfUvTXsAFwySJOluKq3eP7ZPFp9MAL0t35I0tvEVaU/ggkGS&#10;JN2pkU0XNr9dLDqJAPpDfuLZ5nUvS3sEFwySJKnZQFQGV8fEWPHJA9Bf8pcGQze9qrlvkCRJfd1A&#10;zFS/F7Xh4pMGoD815zCsNYdBkqS+7eqLDon66A88FhUolOcwGGGQJKkPG9748Ng+VXyCADAnjzCM&#10;bvBYVUmS+qSB2LTm1ObKrUUnBgB31rol6ZXN/YckSerZBqK8+c0uFIDd1hphcEuSJEk92kBMln83&#10;6qPFJwIA92aq3Iih9S9o7k8kSVLPNBDV0h9GpeDgD7A7pqs/S/uU5c39iiRJ6voGYrr8ux6NCsyb&#10;fCujCwZJkrq+gagO/2HhwR5gb2ydmLtgkCRJXdhATIz9QeFBHmA+1IZ/kvY1y1q7HEmS1C0NpAP5&#10;X9zlwA4wn/LtjbWR2bTPccEgSVKXNBD1kb8rPLADLITy4M1p3+OCQZKkDm8gxoe/WHgwB1gok+VG&#10;rF59YnMfJEmSOrKBqA3/ZeGBHGChbZtsxLp1D2zuiyRJUkc1EOMjnnoELK28aJtHqkqS1FENRHnw&#10;M1EpFR+8ARZLXvhxuva1tF/ySFVJkjqggZgc+wMLrgEdZWjdRWn/ZMKzJElL2EBUS58qPFADLKU8&#10;4Xlo/Vub+ylJkrToDcRE+Q+NKAAda2s9z19Y2dxfSZKkRWsghjauKzw4A3SSbRP5gmFFc78lSZIW&#10;vIFYd/2jY6ZafGAG6DT10d9L+y4TniVJWuAGYsOaR8aWevEBGaATjY804soPPzbtw0x4liRpgRqI&#10;0sbHulAAutKOqUZc/I4jmvsySZI0r+WD6/KYqtxWeBAG6AYTY9+Ns87at71PkyRJ89TymK7+oPDg&#10;C9At8u1Im9ddkvZpbkeSJGmeWhYTYz+2OjPQE/KtlO9851HNfZskSdqrlsXwxg/GuLUUgB6yfdL6&#10;C5Ik7WUDMbL5I1EfLT7YAnSz8ZE/Sfs5j1OVJGkPyt+27RNTleKDLEC3mxhrxHVXPSXt69yOJEnS&#10;bjQQF154UGyfKj7AAvSK/IVI/mLE7UiSJO1SrUek5ieGFB1YAXpJfnDD2Ob/k/Z7K9r7P0mSdA8t&#10;i6nyZwsPqgC9KM/Luv6yJzX3f5Ik6W5bFhtufFHUPPkI6DP5tku3I0mSdLcNxPq1z4qZWvGBFKDX&#10;Da+/Oe0L3Y4kSdKdygfGFTFb+07hARSgH0xXG/H+C09N+0O3I0mSdLuWR6X0k8KDJ0A/mSy7HUmS&#10;pNu1LMpDaz39CCDJc7Y2rV2d9o0Wa5Mk9X0Dcf45Rza/SSs6aAL0o631Rlzw9mPTPtLtSJKkvi0P&#10;sa+Mj84WHywB+tnopi8395FuR5Ik9WH54Lc86iNfai5IVHSgBOhnecR17bUvbe4rJUnqs5bFmmte&#10;2FyIqOggCUB+OtLP0v5y38TogiSpb8oHvX3j5unigyMAOw2uq6Z9ptEFSVJfNBCnnbZP81niRQdF&#10;AO5ox3R+lOqqxGRnSVLPtzzGNo01Hw1YdFAE4I7yvK6Rjb+T9p8mO0uSerpl8b73nBSz48UHRACK&#10;TZcbccSpBzX3o5Ik9WD527CVbj8C2EPl0pfSftTKzpKknmx5jG7+eOEBEIB7l79sufSCRzb3p5Ik&#10;9VDLYtONr4vpSvEBEIBdMz4yN9nZ6IIkqSfKB7R9Ymu9+MAHwK7La9PcdN15ab+6ormHlSSpixuI&#10;d77z4NjiQgFg3mybvDXtXz1KVZLU9S2Psc2/XXiwA2DP5EepXn/lq9I+1qNUJUld27IobXxfjFtP&#10;AWDeTYzluQsHNPe1kiR1WQNx6bvvE9smig9yAOydPNF53XUfTPtbowuSpK4qH7RWpAPZ1wsPcADM&#10;j22TjTj55IPTPtfogiSpa1oeG274zeYTO4oObgDMn9L66bTfNbogSeqKBuKssw6O2VrxQQ2A+ZUX&#10;aos4MDG6IEnq6Fq3H5U3fypqJjUDLJpNa8bT/nef9n5YkqSObHlcvvpxzW+5ig5mACyMPHfhpJMO&#10;be6HJUnqwAbi8cevisly8YEMgIWTR3PXXr067YuNLkiSOrIVsXHNJc1H+RUdyABYWJNjP0r74oMS&#10;owuSpI5qWZx33n1jS734AAbAwsujC9dd9f60Tza6IEnqmPIBaWWMbvrTwoMXAIvno7OejCT1devW&#10;7RuTw8+KsTuplLZFbfgHaUexi0o/isrQj9t//rD4v1OgPvqDqAxec5d/v5aUSoe0f0r1V8vjwxc/&#10;1lwFgA6QbwW9+rJfT/tm6y5IPdXs7PKmUmn/mKnuSB/4lryo1fapnWbHWzuDPNR4e3feWSy0on9/&#10;pnbHn/WWmUZUhm9O/7edv8/c75mpF8oHon1jZvwbzW0AgKU3Xf1B2jcfkBhdkLqy6uiTojZydvpA&#10;r//FifZ0pRFTbXf+0PeSud8x/75zv3v+FmSsdG3zNZmund1+ldQdrYirP/ycu7zPACydfHy98Yp3&#10;pH200QWpwxuIkZGDojK4Ln14PxkT7VGCPFpQ9OGmZdtE63XKf+bXbXLskzE+dkbztVy9ekX7tdXS&#10;l7+xWmVSM0AHqo98Le2jjS5IHVdl+C3p4uDS5i05E2ON5n3cc9+gs+fmXsv8Z5ZHJiql9Fqn11tL&#10;Uf6makVsXjNV+H4BsLTysfIRp9w37auNLkhLWrl8bLp6/3xzsvD2yeIPLAsrv+55FKIylN+HP2m+&#10;J6XSke13SAvTsjjzEYc2n7pR9J4AsPTGBv817a/3b+6zJS1Ss6v3icnKJXHzdOvee7cUdZ78nuRv&#10;VFqTwT8e9bFL2u+e5qf8DdU+sWnt0F1eewA6x7bJRjzgAUenfXa+hdfogrRgfWzilJiufjnZ+TQi&#10;usvWenv0ofTlKJdeFx/bekr73dXutzxOP/2w9Hn4eeFrDUBnqJQaceN1N6T99qrExYI0r1WH3hqV&#10;of8TW9MJZn5aT9GHkO40PtyaR5K/camW/iC9z5e233Xde61RherQ39/ldQWg80yVG3HccUekfbcH&#10;hEh73bbpM6I29D8xW3OB0E/yhUMeeaiUvpYuHK6K2uZHtLcI3bXlcc45D24+2avotQSgs+TzmRuu&#10;vCLtv/dNjC5Iu9344H3SyeJQc6KmpxaRt4G8Y81zUipDlRhbf0Z7S1HrILNvuqj6XuFrB0Bnmip/&#10;Ne2/D04siCrtUtX1R0Rl8DeaJ4Z5HkLRBwuy/LjWPJF9YvR/oz7ytPYW1K+tiAve9XDzdgC6TD7f&#10;ueL9r0378X0SowvS3VYZfHb60Pxjcw0EowjsrrzNtBYg+6/0P2+ORqOfdrj5d90v6qP/eJfXBYDO&#10;N7zhS2k/bpE2qbDxseubt5bkx2kWfYBgd82NSk1Xfhb1sZe0t7ReLV8orIiXvez+UTeXB6Ar5cVM&#10;I/IaRBZpk5r9bu2AmC7/TeuJNwUfGphPeTurlP4pykPXxUdLeQGcXip/C7VfVAe/Wfi7A9AdNq7Z&#10;kvbn+TGqRhfUx+2YelPMVFv3mhd9UGAh5RGHvO3lR+5Old/U3iq7udaownvPe7z5PQBd7uaZPLpw&#10;aHO/LvVV+d7x8qb3NC8S8gIkRR8QWAr5qUqztc9HbVNeQbMby98+rYqJse8U/n4AdI/8hdZ573pe&#10;2q97jKr6qNrwTPMbT+si0MnyugT5ftHK0O/HWOmJ7a2302uNKqx+39Ojbl0FgJ5QKd2a9u0HJR6j&#10;qh6uWj0i6sP/EDumij8I0Mlat8h9J104bI3JkePaW3Un1hpVqA59/w4/PwDdKz8RMiKPdpvorB5t&#10;snxzTHqqET0gDwfnEYfK0H9FdfhD7S28U2qNKlz9kZcYVQDoIfl27Y033Jz28flhHCY6q0eaKB2Z&#10;NvB/9GQjelqec1Md+oeYHn1Ee8tfyvIBZP90ofDzu/ycAHS3LRP5VqTDEhOd1QNVS1ua93oXbezQ&#10;i/KIQ/42f8v4pvanYLHLoworY/UFz7Y2CUAPqiXnvvW5aV9vorO6uJnxV5m0TF/LQ8VT6UI5P4mo&#10;NvKw9idjMWqNKowPf6Pw5wKg+41s+kra15vorC6sXLoiPjpbvGFDv8ojDTum8/yGS9uflIWqNarw&#10;vgueaa4CQA/LT5I00Vld1ejgL6WTk1uNJsA9yJ+PPNpQHfpUVAYf2P70zGetUYVy6Wd3+bcB6C1r&#10;rt2c9vlWdFaHt3r1srTB/r1vMWE35YuG2tC3o7Zpvm5Raj0B6TGPOcE8IYA+MDH6H2m/n1d0diuS&#10;OrTq0HUegwp7KU9Czms3zNQuan+y9rT8zdKqqA7/feG/A0BvyV8MPfExp6Z9/z6JW5HUQY1tfGLU&#10;hn5UuOECeyZPiM7zGmbrn42Z4cPbn7ZdrTWqcMG5T/AEJIA+kW9tfcPrXpL2/wckbkVSBzQ7uzxq&#10;I3/mliNYYM0T/tI3ozL4tvan795qjSqUS7cW/n0A9KaRjf+T9v9HJNZc0BJXH3l/e2ImsFjymg3Z&#10;+OjL2p/EolqjCq9+yQNiplb89wDQm8YG/zcdA45PrLmgJWsgJis/ap6wFG2kwMLLQ81bJxoxW93Q&#10;/lzevtaoQn3EXAWAfrNtMj9C9cHJge3jgbSITZQvjO1pI8z3UhdtoMDiyp/F5mdy6K9iZCQvxtMa&#10;VTj/rY/y2GKAPpS/zH3fe69Px4LDEk9F0qI1EPWR/y7cKIHOMFPNj1+txxNPPSjKgz8s/O8A0Psu&#10;uWA4nbsdm1igTYtQZfMFHocKXcQ8BYD+tmMq34p0v2S/xMWCFqyBmK19y9wEAIAuktfqefjDfymd&#10;y5m3oAVqeNOjmxNkzE0AAOgu+ZH2L3nRK9IZndWcNe8NRHnwdy3iBADQxQZv+rd0XndMkuctSPPS&#10;QGybKN7gAADoHq1HqJ6UmLegeahSekvcPF28sQEA0F22jDfigSeekc7yzFvQXjUQE+WveR47AECP&#10;ufC8y9O5nvUWtIetW3d81Ee+YRIzAEAPyot2Rtwn2SdxK5J2o/U3nmF+AgBAD8sPrDnppIekM79V&#10;iYsF7VIDUR/dGtPV4o0KAIDekB+h+soXvzid/x2cuBVJ99pATIz+ZeHGBABA79lw4/9N54BHJR6h&#10;qntsILbWizciAAB600e35HkLJyT7Ns8HpbtUHnpN7Jgq3oAAAOhdteFGvPe830xnhB6hqrs0EMMb&#10;XxtTleKNBwCA3nfdFVvTeeHhyYrmGaKUGoiZyp83Z8EXbTQAAPSHPLoQcVziEapqNhBTlf8s3FgA&#10;AOgv+SmYEQ9K9k/citTXnXPOypgs/5eF1gAA+IUNN/xJOlM8NPEI1b5t7doTmyv1FW0gAAD0r/Lg&#10;v6azxWMStyL1ZdeuPja2uVAAAKBAPk887rhT01mj1Zz7rIHYcNlJLhQAALhH73rb29O5o9Wc+6iB&#10;KK19UmydKN4gAABgzvCGr6bzR6s590kDUR6cjPpo8cYAAAB39PN0DnliYjXnHm8gJkdrMT5StBEA&#10;AMBdzdTyI1QfkljNuYcbiHJpunADAACAe7L2ut9P55OHJeYt9GADUR+rG1EAAGCPbFzz+XROeWzi&#10;Eao9lhEFAAD2zo6pfCvSAxKPUO2hBqI+PBW14eI3HQAAdsXEWCNe/MIXpvPLgxLzFnqggagMTUXV&#10;hQIAAHspf/n8ipe8KZ1jHpGsaJ5tqmsbSG+qEQUAAObP6OYfpvPM4xLzFrq4dKHg1iMAAObZyMYf&#10;pHPNBybmLXRpecG1LS4UAACYd1vqeZLz6Yl5C13YQIxtGnOhAADAgsiLsx177JnpvPPwxHoLXdRA&#10;3HjVA2K6WvzGAgDAfLj28o+lc89jkpXNc1B1fAOx+r3Hx7aJ4jcUAADmy2Uf/J10/nlSsm/zPFQd&#10;3UCsuep+sW2y+M0EAID5dMtMnrdwarJ/Yt5CBzcQ1112khEFAAAWzfbJfLHwyOTgxLyFDi0P+Sxv&#10;vllFbyIAACyE8ZFGPPfZr07nohZn6+CWRX30G4VvIAAALJR8sfDsZ5yTzkePTfIkZ3VYy2K6+j9R&#10;KRW/gQAAsFDyY/ovvXAqnZOemJjk3GEti7HNf1X4xgEAwGIY3vDtdF56SpInObtY6JAG0hvztpgs&#10;F79pAACwGEo3fSudmz4sOTDxRKQOaCAG150Tk2PFbxgAACyWrRP5iUiPSQ5NPBFpiRuI007bJ2Zr&#10;txW+WQAAsJi21PPFwpOSIxNPRFrCWo9ItZYCAACdonWx8Kxk7olI5i0sUcujPvIvhW8SAAAslQ9c&#10;PJPOVU9IPBFpicpPPvqDwjcHAACW0sUXbEvnqw9IVjXPW7WoDcSmG14ZEyY0AwDQgc57Z75YeHBy&#10;QOJiYREbiLXXPrw5y7zojQEAgKU2Vb4tnbc+PDko8USkRSrf77UiJqylAABAB9synic5Pzbx+NRF&#10;bHnM1r4TlVLxmwIAAJ2gdbGQH596ROLxqYvQsiite1/hmwEAAJ1kutqIww4+K53DHpPkx6dqARuI&#10;4fXnmNAMAEBXqI804gmPe2M6j71vsk/zfFYL0kCceeZ+zcUtit4IAADoNPli4dGPems6lz0p2a95&#10;Tqt5rzWhuTr03bu8AQAA0KnyxcLDH/bOdC47t9aCi4UFaFmUB/+k8A0AAIBOVRtuxHm/uSWdz56a&#10;WGthARqINVc+wTwFAAC60sa1X03ntKcnea0FFwvzWB6mWdmcRV70wgMAQKfbsCZfLDwqOSSx1sI8&#10;lS8Ulsdk5afWUwAAoGttuPFr6bzWwmzz3LIY2nBl8z6vohcdAAC6wYYbv5nObX85sTDbPDUQ73jd&#10;Ec0V74pecAAA6BbbJvIqzk9LjkpcLOxlrcekulAAAKAXtC4WnpUcm1jFeS9bHsMbPl74QgMAQLdp&#10;XSw8Nzkuyas4aw9b1nxM6kyt+IUGAIBu07pYeFFyQrJvYmG2Paj1mFTrKQAA0EtaFwuvSO6f7Nc+&#10;79VutjzGNpY8/QgAgJ6Sz2/fcU4tne+ekqxKLMy2my2Ld7/5PjFrUjMAAD3onW+dTue8pyb7N899&#10;tcu1bj8aN6IAAECP+s23zKZz3ockByQuFnaj5bFp7WoXCwAA9KzVl/5pOu89PTkocbGwiy2L0047&#10;MG6eLn5RAQCgF+Q1xCIenRySLM8nwrrnWrcfjW76bOELCgAAvWK6mi8WnpAcnljFeRdaHqsveZhJ&#10;zQAA9LzWxcJTkqMSFwv3Uh5V2Dcmy18ufDEBAKCXTI414vjjfzWdAx+brMwnxLr7VsTaa19rTQUA&#10;APrCxGgjTj35Nek8+L6JVZzvoTz7e1XM1H5c+EICAECvyRcLJ9//jek8+KTEKs53U35RVsRN119c&#10;+CICAEAvyhcLD7jfW9K58AOTvIqzi4WClsVRR3lUKgAA/aWeLhae/5yr0/nwgxMLsxWUr55Wxppr&#10;LozxkeIXEQAAetW6676SzocflliYraD8ghwQW+vmKgAA0H/WXPtv6Xz4kcnB7XNjtWuPKlz97qiU&#10;il88AADoZWuuySMLVnEuaFkcccRBsbVe/MIBAECvu/Gaf0/nxY9PDktcLLTLowr7xE3XrzZXAQCA&#10;vnXj1f+RzovzKs5HJlZxbpfvxzowaiM/LHzRAACgH2xc8710Xvz05OjEKs6p1lyFC89/RkyMFb9o&#10;AADQD3ZMNdK58bOSY5rnyGo/Aak8+LPCFwwAAPrF9sl8sfDs5Nik7y8WWqMKp556XExVil8wAADo&#10;F62LheclxyX7JH1dHlVYFZvX/k7hiwUAAP2kdbHwq8kJyb5J/nK9L8u/+Ip4wAOOjo9uKX6xAACg&#10;n7QuFl6R3D9Z1T5n7svyL75fXPuR9xW+UAAA0G9aFwuvTU5O+vpiIS8ycUjUhn5e+EIBAEC/aV0s&#10;/FryoGT/pC8vFvIvvW9cesFLY9LjUgEAoKl1sfD6pK8vFlqLsA2u/6PCFwkAAPqRi4XmL7wynv/M&#10;U2J2vPhFAgCAfrS13vcXC63HpV7+wQujNlz8IgEAQD+arTXixON/M50v9+3FworksBgb/H7hCwQA&#10;AP1qYrQRL3rutel8uS8vFvIvu2+85U1Pjelq8QsEAAD97DfeMJbOmU9N+u5iId+CdFCsuWai8IUB&#10;AIB+98bXV9I580OSA9rnz31RvipamRwVO6aLXxgAAOh3b3hdPZ0zn54clPTNxUJrYvNv/PoLTGwG&#10;AIC78WuvmU7nzWckhyR5IeO+qLVi88jGrxa+KAAAQCNe+6ot6bz5ccmh7XPoni/fgrRPcmzsmCp+&#10;UQAAgEa8+hXb03nz45PDkvwk0Z4v34K0f9xw5aaolIpfFAAAYO5i4QnJ4UlfXCy01laYrHyv8AUB&#10;AABa+uxiobW2wpOedFpMVYpfEAAAoKXPLhbyLUgHxrlvf2OMjxS/IAAAQMtrXrkjnT/3zcVC/gWP&#10;iNL6fy58MQAAgJb6aCOe95xqOn/ui4uF1i1IESfEzTPFLwgAANAyXW3EyQ+4Pp0/98XFQusWpCs/&#10;dI2nIAEAwL3YWm/EshXvT+fQfXGx0LoFabJyW+GLAQAA7LR9spHOny9JfinJ6yz07KJsrVuQHv3o&#10;B8fEWPGLAQAA7NS6WLggeUzS0ys4t25Bet97L/AUJAAA2AWti4V3JY9MDm6fU/dkrVuQNq/7+8IX&#10;AgAAuKPWxcJbkocmByY9ebFwu6cgTRe/EAAAwB21LhbelDw4OSDpyYuF1i1IF51/btSGi18IAADg&#10;jloXC29ITk32T/KX8D1X6xakDTf+SeGLAAAA3FXrYuH1yYOSnrxYaN2CtN9+JzRXoCt6EQAAgLvq&#10;g4uFfAvSAXHggQ+JyXLxiwAAANxVH1ws5GfBHhYbb/zTwhcAAAAo1uMXC/mX2Sc5NibHvlX4AgAA&#10;AMV2TPX0xUK+BWlVPPPMx8fsePELAAAAFNu05ofpfLpnLxbyLUiHxG++5e2FvzwAAHD3rv7IN9L5&#10;dM9eLKxMjo5K6bbCXx4AALh711yWLxZel5yS9NTFQv5F9ktOismyiwUAANhd11z+9XQ+/arkgcmq&#10;pGcuFvJ8hYOSh8Z0tfiXBwAA7t61l38tnU+/NDkpyV/E98zFQmvV5l/+5RdbXwEAAPbAdVf+Tzqn&#10;fkFy3yQ/ZbQnylc8+Zc5Lm648tOFvzgAAHDPrr/yv9M59XOSY5M8H7gnyhcL+Z6qB8SVq10sAADA&#10;nrj2iv9K59TPSo5JeuZiIc9XODB5aPLmZEvyL8mPktuSvLgEAABwVz9Lvp18Nrk26bmLhdb6ChFn&#10;JO9OPp58JflB8tPkVgAAoNCPk/wUpD9Prk6emfTcxcJhyWOT85Obk39I8j1X+RfPz4sFAADu6qvJ&#10;PyW/n3wwOTM5KskPEOqJ8sXCockjk99INiV5dOH/JJ8GAADuVj5n/kRSSt6SPDrJX8T3zMVCnrNw&#10;QHL/JA+b5AuGi5J8ZfQhAADgbuVz5nzu/KbkGUk+p87n1vkcuyeae3RqvgLKv1weYXhC8qTkyQAA&#10;wN3K58yPTx6R5MXY8lzgPF+hZxZky+Urn/xL5augfEvS4ckRAADAvcrnzvkiYf8kn1P3zKjC7ctX&#10;P/kXy3MY8j1WAADArsnn0PlcuqdGFCRJkiRJkiRJkiRJkiRJkiRJkiRJkiRJkiRJkiRJkiRJkiRJ&#10;kiRJkiRJkiRJkiRJkiRJkiRJkiRJkiRJkiRJkiRJkiRJkiRJkiRJkiRJkiRJkiRJkiRJkiRJkiRJ&#10;kiRJkiRJkiRJkiRJkiRJkiRJkiRJkiRJkiRJ6pHGNp4Q9dEXRH3oBVG9G5XSBVEZ/EqMj/40/e+7&#10;6tYYH2nEZLkR09WlNTnWiNpwo+BnLFYbzn9+Pf3eN6Q/i1+TqeoLojb09ParKEmSJEmSJElSBzc7&#10;uzw+8Yl94xPrdqrVDohKaU1MjP12+vPOvhhb6o24eboR26fuarqSv3RnT+TBk63ptb3za3rzTCNm&#10;avm/8/k7vBfjI/nPm9N//qCd719+LxNJkiRJkiRJknarqY0nxNb666I6kpTmjDfvtq+Ptr7EnpNn&#10;AkzdSf7PWnfm0w3yTIo7vIeVRkyk/2zuPc7v+Uy1EZXNN/1ie5gqvy7Kg2e1txhJkiRJkiRJUk81&#10;vu7gmJk5PIaHD4+J0pFRHhyOybE/jcpQS3Xo72PH3CyCyZb86J5KqfiLaJiTBx22tbeZPBNldjz/&#10;53/Z3K6myn8aY4Pbm9tc3vZmktnZfdpbpSRJkiRJkiRpyZrYdFhUh94cE2PnRqV0bnPgoDLUegRO&#10;vvs834We70C/PTMKWCx5W7v9ttec5ZK2y+Yjmko/Ty6O8ZFzm8rlQ9tbtSRJkiRJkiRpjxoaOj5m&#10;qydGtXRijG26JmbH/yb9z8nQ3zfvFt8x1bpjfLZmsIDekLflvE3nbbtS+nZze9+atvvy4Luan4OP&#10;zial/dufEEmSJEmSJEnq08pDb4qZ8Q9GtfTBqJT+6RePlcmPJMoDCHMMHtDP5tZ8mFvfIy8Gnj8n&#10;5dKnYmI4fXaG3h+rV69of6okSZIkSZIkqUtrNAZiZvy0GN98WtSGfz35txhPKqX/ad6dvXUiqbe+&#10;LLWuAey9PNiQ132olG5tftbGR9LnbXB1zIyelv58YPuTKUmSJEmSJEkd0NjGX4ltk2ujOrS2uYDt&#10;x7Y0YttE63nyebZBHjww6wCWRvMzmORZD3lA76OzefDh91qf2eHXtz/FkiRJkiRJkjTPVUeeENXB&#10;J8TY5hdFpfTVGB/5ZvNLyy3jrTul8wK1Zh5Ad8mf2TzgkD/HM9U8APGdqAx9PWrD56XP+2Pan35J&#10;kiRJkiRJupdGB98W05Va1IZqURn6r/jY1tZz3fOdz3OKvqQEekuebZRnOeRZSNXSX8SW8VqUB9/Z&#10;3lNIkiRJkiRJ6qsqm+8bM7Wzojr8vKgOfjymKj+O6tBPmwsn5zuX6yN3/ZIRoJLk/UN+1FmldFv6&#10;88fpz99p7k/Wrdu3vYeRJEmSJEmS1NV97nMrY3zoyTE7/rGolH47piuNuHmm0RxEKPriEGBP5ccq&#10;5VlOteGvJWmfM/jA+FxpZXtvJEmSJEmSJKnjKm84Nm6ZeVVUht8W1aEfNx9lktc/mKq0/iz6IhBg&#10;IU2WW/ugyeZaLD+LLbV3RWXTo9t7LUmSJEmSJEmL1ED8/u8fEpUND43q0KeiNvyp5hd4t8zMPaKk&#10;+As+gE6Q91F5wCHPnqoOfTmmqp+K8tA7YrZ0SHsfJ0mSJEmSJGmvuuGGVTFVeVvUmjMRvt583Ej+&#10;Ui7PQjATAegVc7Os8qLRldKXY3b87VG6/sj2nlCSJEmSJElSYaXSyrj55uOagwj1kS9Edeh/4+bp&#10;1rPLi76IA+hleXbDlnrrcUpbJ74Qlc3nNh/7JkmSJEmSJPVtqzccGOXSe2N8+H1RHfpBbJ9sfYFW&#10;H23dvVv0RRtAP8v7xryPzI9/qwx9Meoj74/adQe096qSJEmSJElSjzUx+oColJ4b4yP/3NR87Ee9&#10;+MszAHZd3pfmAYeZatq/Dv9GVEsntve8kiRJkiRJUhc1MviYmBm/PsaHxpqP88iPNMpffNWGi78Y&#10;A2B+5P3sVLllunJzbNhwUnvPLEmSJEmSJHVQo5sfEbWxS2Kq8vWoDn0rZmutRxsVfekFwOKaSfvk&#10;vPj9bO3rMT78odh80yPae29JkiRJkiRpEauWro7Jsf8TOyYbzTUSrI0A0D2mm4O/P4yt9bHmLDNJ&#10;kiRJkiRpXiuvOTRumXlWVIe+GFPl7zcftTE77tFGAL2gUmrNMts6kf/nv4upsVfHOeesbB8BJEmS&#10;JEmSpF1o9eplMT725Ng6sS0qQ1+JHdOtgYSiL6QA6E15Nlre95cH352OCyvaRwhJkiRJkiSp3cjg&#10;02K6fHZUBj8e09Xbms/jnhgr/rIJgP5RSfLj7qarrbUa6uU/j9JND24fPSRJkiRJktQ3NRoDMTt7&#10;bFSGPhr10X+Pj21pRN06CQDsgrnHJ+VjR3nod2Nm+PD20UWSJEmSJEk91ejm02L71NuiOvQfrTtP&#10;x1qKvjQCgF2V19zJsxm21htRH9sUI5te2j7ySJIkSZIkqeu6ZfKYqJTWxJbxv4ttE61HWeQ7TYu+&#10;GAKA+ZCPM3mgoTp0a0xVPh9jm56ejkgDrQOTJEmSJEmSOq/hDSfH1vGLo1L6ZnMwoT7aupu06Msf&#10;AFgMed2emWp+hNLvNI9TkiRJkiRJWuJqwydHdejGmB3/l5ipNZrMTACgE+XjUx5kmK7+V9RHtsR1&#10;1x3QPppJkiRJkiRpQRva8MiYqdwU1aHvxbbJRoyPmJkAQHeaHc8z7L4SwxsvSUc4j02SJEmSJEma&#10;t2ojD0s+HLPjX42pSmvNhKIvaACgW+VH+OVHJ9VKfxMj61+Yjn4GGiRJkiRJknarmRsOj+rQYNSG&#10;vxQf29KamVD0RQwA9KK8EPTk2E9ibPD8WL16n3RkNNAgSZIkSZJ0l8pDj4yJsfNjqvK91oKXteIv&#10;WwCgn+TB9W0TeVbD/0Rp42PTEdMggyRJkiRJ6vNaAwpfiFtmWo+CKPpSBQBoLQKdZzPkgYZq6Y9j&#10;/TXHpSOpgQZJkiRJktQHDa9/VkyMXR9TlZ+1HveQFH2BAgDcs22TeWD+z6K01mwGSZIkSZLUY519&#10;9vKoDD4lZsZ/Lyql1oBC0RckAMDum5vNkGcAVofr6ci7LDHQIEmSJEmSurKBGNv4K1Eb+cvmXZV5&#10;/YSiL0QAgPlTG27E9nTcHR+ZiKsuPqx5PJYkSZIkSerwBmJk5KSoDO6IHVONmLB+AgAsma0TjZgd&#10;zwMNlzaP0QYaJEmSJElSBzUQQxteFNPVG5NGTI617pos+pIDAFh89dHWIMPwxg82j9sGGSRJkiRJ&#10;0pK1fv1xURs+J6YqP0haz3su+kIDAOgM+RGFW8bT/1y6LK6++pB0NDfIIEmSJEmSFqWBqAw+O6Yr&#10;/xJb6mYoAEA3ysfv2VojpsrfiZGNv9o8vkuSJEmSJM1zAzG67qioj346bp5uxGTZLAUA6AX5eD5d&#10;yY80/FEMbXh585hvoEGSJEmSJO1FrS8XKoPl+Ohso/nYo6IvJQCA3pCP9TPVH8To5pelc4Bl7XMB&#10;SZIkSZKkXWoghtc/KyqlP2g+9mh8pPgLCACg9+SZDHmQoT760yitPzudFxhkkCRJkiRJd1trlsLY&#10;0PkxO96IidHiLxwAgP7RnMlQ+0EMb3xFOk8wyCBJkiRJkn7RQAxveF6MD387JsfyXYrWUgAAdmrO&#10;ZCg3ojbysxi8ySCDJEmSJEl9XGuWQnXzi2JL7TsxUzWgAADcs7mFn2fHvx9DG16VziUMMkiSJEmS&#10;1CcNxKa1D4upym/FxFijqejLAwCAe5JnMtRHb43BNWYySJIkSZLUww3E0I0PjerQv8bWulkKAMDe&#10;m5vJMDP+/Rje9Op0vmGQQZIkSZKkHqj16KNN6x4VU5UvxZZ68RcDAAB7K89kmBj7SZTWn53OPwwy&#10;SJIkSZLUhQ3ENRceFOMjN8dk+acxbT0FAGAR5PONqUojnXv8IIbXm8kgSZIkSVKXNBDrrzwiasN/&#10;ENsniy/6AQAWw0ytEeXBv4uLLjoknaMYZJAkSZIkqQMbiKsuPizqowYVAIDOUR9txOz4bVEZ+kg6&#10;X1meGGSQJEmSJKkDGogrrzwiXbx/MrZPFV/UAwAstfGRRnPtp5HNc4MMrXWhJEmSJEnSojYQq1cf&#10;HRPl32vOVKgNF1/IAwB0kjyTYetEI4Y3fjCdy+zXPKeRJEmSJEkL3kBcd91JURn6k+aggkWaAYBu&#10;NF1tRHnzR+PMM/MAg0clSZIkSZK0ALUeG7D5pkfE+Ohfx9a6mQoAQPfL5zP5sY4T5VmLPkuSJEmS&#10;NH+1BhUG1z8mKqUvx5bx4gtzAIBulgcZ8qOSBm96Tzr3sR6DJEmSJEl7WOuC+qbr7h+To59vLn5Y&#10;dCEOANBLZscbMVX+q7jhypPTuZBZDJIkSZIk7WKtQYUrLz4iXWD/cWybaESl4MIbAKBX5fWktk02&#10;ojz4xbj4bYelcyODDJIkSZIk3U2tQYUrrjgmJsp/2FyouehiGwCgX0yO5VkMX4911zwtnSfNPSpJ&#10;kiRJkiS1G4hzzjkkxkf/qLmgYdHFNQBAP8qzGGZrjaiPfTPWXP2QdN5kFoMkSZIkqe9rz1QY/aRB&#10;BQCAezA+0ojJciMG1741nUOtSAwySJIkSZL6roG4+OIjmjMV8vOEiy6gAQC4ozyLYabWiPHhb8f6&#10;a85I51QelSRJkiRJ6otaMxUqpU+bqQAAsKeGG7F1ohEjGzek8yuzGCRJkiRJPVu+2F0WN1z9uBgf&#10;+U5MjBZcJAMAsFu2jOdZDF+Id73rmHSuNTeLwSCDJEmSJKnraw0qrL/mMTFd/afYUm9N5y+6OAYA&#10;YPflc6s8I3Rk8BNxzjmHNM+9DDBIkiRJkrq01qDC2useFvXRf4vZ8eKLYQAA5kde7Lk+8uW44arT&#10;03mYWQySJEmSpK6qNaiwevXhMVb6VOyYMlMBAGCxjI/kBZ9/HJvXvDmdk61snpcZYJAkSZIkdXBz&#10;d8Ytj01rz4766E+sqwAAsATyjR0ztUaMlb4bD3/WAc3zs53napIkSZIkdUz5QnVZjKx/ZWyp/W9M&#10;V81WAABYavlGj7zeVemm89K52orm+ZoBBkmSJElSB9QaVMgXq6ObPtW8Q67owhYAgKWzZbwRoxsn&#10;4ll3mMUgSZIkSdKiNzeosDzKpQ/F1olG1D0CCQCgY+XFnqul78f5bzshncOZxSBJkiRJWvTyRejy&#10;2Lzu5c3HHxlUAADoHh/f1oih9Vel87l9EgMMkiRJkqQFrzVb4e1nHxi1oemYrTWiNlx80QoAQGfK&#10;62LNjjeiXPpqXPKuY9L5ncWeJUmSJEkLUmtQYfXbD2w+q3f7VCNqBReqAAB0j4mxRkxVfhzrr3t9&#10;OtfzmCRJkiRJ0ryWLzCXx+r3Hh+1kc+3ntVbcHEKAED3ybNQZ2o/jtGN18Z5bzq8ed5ngEGSJEmS&#10;tBe1Zitcful9Y2zTn8eOqdYU+qKLUgAAutt0pREjG2+OF73o0HQOaBaDJEmSJGm3yxeRrdkKa656&#10;StRGvt6cMl90EQoAQO+YrjbSud+/x/vff3o6F1yZGGCQJEmSJO1SrdkK+WJyZONEfHTWbAUAgH5S&#10;H23EVPWbcf01v5rOCfdJPCZJkiRJknS3zQ0qLI/ShrfE5FijubaCgQUAgP40W2vE+usvSOeH+yX5&#10;MUkGGCRJkiRJd2jnbIXy5tmYydPhh4svMgEA6B/bJhrp/PD/xamnHpTOFa3DIEmSJElqNjeosCIG&#10;170ttk82Ynyk+MISAID+lGcwjI/+VbzzN45P543WYZAkSZKkPi9fEC6P8847PMqDvxOz48UXkwAA&#10;kGe1ztQacc0VZ6ZzSOswSJIkSVIftnO2wlUfeURMVf4+pqvFF5EAADAnz3CdqjRiw42Xp3PJuXUY&#10;8nmlJEmSJKnHa81WePQL9o/RTf9f8xm6FmwGAGBX5XPHW2YbMbShFC960aHp3NI6DJIkSZLUw+2c&#10;rbBxza/GVOW7MVUuvmAEAIB7k2e+Dq3fESeffHA6x7QOgyRJkiT1YHMDCyujtP6SmKn9uPnM3KKL&#10;RAAA2FWtR2v+Z1x47qnpXNM6DJIkSZLUI+ULu2x53Oc++0dl8OvNZ+QWXRgCAMCemCxn/xhXXfb0&#10;dN65b/Pc0wCDJEmSJHVtO2crbFxzSfO5uHkBvqILQgAA2Bt5VuzkWCM23PCWePjDD0jnoHkdBgMM&#10;kiRJktRltWYrXHLJUTG6+S9j26RFmwEAWFjjeYCh8tPYvPbqdC66KrHQsyRJkiR1SXOzFVbEuuuf&#10;mC7wvtK8g6zo4g8AABbCjumfx8a116Zz0jzAYKFnSZIkSerw5gYW9olNa18fM+Nfjfpo8QUfAAAs&#10;lDxjdsdUI4Y3/G484xlHpPNTAwySJEmS1IHli7RseQyufW3UR2+NqXLxhR4AACyWmVojRjb+WzpP&#10;PTDZJzHAIEmSJEkd0txshZUxtunymKn+0KLNAAB0hDyDYftkI52nfjbOPPPIdM6aBxiWt89hJUmS&#10;JElL0M7ZCmuvflLMjjc8AgkAgI6Uz1UrpU/Guec+JJ2/7ts8hzXAIEmSJEmLXmu2wsUXHxGVwa2x&#10;baIRteHiCzkAAOgEE2ONGNn0z/HMZx6XzmUNMEiSJEnSItYaVIhYEVde+aCYKP9l8zm2RRdvAADQ&#10;afK56+imvAbDIUkeYFiRGGCQJEmSpAVsbmBhZay98gUxmy7MzFYAAKDbbKk3olz6h3jrG09N57b7&#10;JWYwSJIkSdIClC+0snzRtW+MbvyDuHm6+EINAAC6QX5EUm3k6/Gedz06nePmAQYzGCRJkiRpHpub&#10;rbAiLl99RroQ+0lMVfJieMUXaQAA0C3qo/nPH8Sl5z0une8aYJAkSZKkeWputsI+sfq9j2ve3dW6&#10;AAMAgN4wVc6PSPpOfGT189J5rwEGSZIkSdrL5gYW9o3STaW4Zdb6CgAA9KbmI5KGvxMfvvQ56fx3&#10;VZIHGPLsXYMMkiRJkrSL5Quo1mOQXvvao2N006di+5THIAEA0NvyDN1K6dvxtjc9PJ0LG2CQJEmS&#10;pN1obmBhZbJ/lDd/s7m+QtHFFwAA9Jr8iKTRzf+dzoUPTwwwSJIkSdIulC+YWusrXLX6qVEd/kFM&#10;V4svugAAoFdtn2jEyMa/jjMefJ90bmyAQZIkSZLuobmBhX1jzTWviptnii+0AACgH8yON6I8+Ol4&#10;x5tPT+fIcwMM+ZzZAIMkSbqbbrhhVYysPy5GRhbAhpNibPMpMbr5tBgbPD2GNz48hoYeGmNjp0R5&#10;8/2isvm+xf9/e2EyGR09qv3bSVJRrfUVIvaLyz/8K7GlbuFmAADIizyPbvrneMELTmyeK++cwSBJ&#10;krq+UmllVAZ/I2bGL43KULHy4ExMlhuxZbwRM7V7UW00/7t5Eadekk+I8jPTC3/nO5ltq5R+q/D1&#10;zMZHLo2ZyqVRLT2z/U5I6s7yXVdzAwurorRue2yfLL6wAgCAfpSvk0c3fSWdLx+azA0wmL0gSdKS&#10;1li9LB2oHxTjI6fGyKaW6tD5MVX+p6iUdqqW/qX55Xj+wmvrxB3laYrjI/mL8OKTABZWfl/u/J5k&#10;29p/Vkvfu8N7mdXH8nv6uagOv+QX73uWt4OJsVPaW4ekhW9uYGFlvOxlR8Xw+lrzUUj2pwAAsFM+&#10;P87fRwzd9Ofx/KffN50/G2CQJGlB+8S6fdMB+NyYrl0bleFrozx0Y1SGvhu3zDRia70lzxLIAwO3&#10;5zEc/WM8vdd3fv+zfFfI3DaS7ZhO//3Sj9L/z3BzW8rqo3mbujIGb8yLa0na/fKFUGvh5rPOOipd&#10;KN1i4WYAALgH26casfaaNekc2gwGSZL2qHyH+ZbqY6I6mAytjy31r0Zl6Kvpf/568/E7+W71uccP&#10;5S+Kiw7IMF/yl6F5e2uqt/73PIiVt8lsuvLVKA9uierIE1rbbDI58pj21iz1a3MDC/vGe971sKiU&#10;/rn5OLiizxgAALBTvgHumo9cFA8+7oh0Pp0HGPJ5tQEGSZJ+0fCm18fk2EhUh5OhLzSn/+2Yag0c&#10;5AGEPLtgTtHBFjrN7bfZLA9ENLfrpPV8+T+OamkkxkdGolIaivKGR7Y/DVKvtXNg4ZqPPC+mK/9q&#10;YAEAAHZRbSQ/Hvhnse7aG9M59SHN82oDDJKkvqm85tD46JZnRHnwGVEZvCqmxr4flaHvNx9RM7eg&#10;bx5AKDqIQr/IX7bmz0Je2Lo5G6L0k+bnZCJ9XqpD/5I8J8ZHWp+jUimfUErdUL7gyVO3940PXPxL&#10;aTv/qRlmAACwB7ZO/Dxuum5TOrc+uHl+bYBBktQzNRrLYnZ2n3TAK8VkZVtUB/+o+WVpXu8gf2Ga&#10;D4RmHcCem/v85D/zZyo/e/Pm6UZMNR/L9PEYH9nWVN58v1i9elnzMyktbXkbzAML+8Xb3vaQtP3e&#10;1lyQ/c7bNgAAcO/yTTpT1e/FB993djrHPijZp33ObYBBktQl1TYdHeXSS2N89FVRGfpCTJVva37Z&#10;me+0nqoYQICllgf18mcxfybz57FSui1marelPyvpc/uy9Ll9cVTX52d1SgtVvriZG1hYFWuvflNM&#10;jN1qhhoAAOylfI03PnJbvOENj03n2gcmBhgkSR3Y7IYDo1p6Zjp4fSLqo3/SPIDlu6TnZiEA3St/&#10;jnd+nj8Vk+U/ivLmq6NUOjI+OZtPUKU9befAwjHHHBA3XXdhc1urlO66HQIAALsv31BWGfxhPO5x&#10;90/n3QckK9vn4AYYJElLUHXoBbGl/uaolj7dXHQ2P7YiH6zcZQr9I6+BMtn+7M/tA/JjbKqDw+l/&#10;TvuH4Ve39xjS3TU3sLAyjjrqwFh/w4fMaAMAgAWwdaIRg+s+k869j0z2b56DG2CQJC1ow8PHRHnw&#10;HTFV/mzUhv+/2DHViO2TrUEEd5UC9yR/QbwtncDmdVSqQ//R3I+UBz8Woxt+KSYnj2nOdlI/t3Ng&#10;Id89tXFNKaartxpYAACABZC/w7llthGb1k7HGQ++TzoHX5Xkx5IaYJAkzUP1wdPTAefCqA3/ftw8&#10;04jpSiMmRlsLABUdmAD2RB6czPKsh/yYpTz7qTq4KbZPpf1P6YntPZJ6u7mBhfy81wNj/Y3XxkfT&#10;hU7R9gIAAMyffAPYFe8/N52HH5bsl+QBBoMLkqTd6ONbHxCVkQuiUvpS1Ia/EzumWwu6Fh14ABZD&#10;vpMmP1opz47Ki0tXSl+OmeqXojL0quY+q1w+tL0HU3e3c2DhEY84NG68+mJrLAAAwCLJM4Xzddcl&#10;73lJOic/JMkDDMsTAwySpILGh46PLeNXRq20uTkLId8lnP/06AmgG+T9VTY38JD/rAytix1TV8bo&#10;5tPaezp1R/mCJV+4tGYsbLzx+uZ6HY5HAACwePIs8rHN34v3vvv56bz84GTf9nm6AQZJ6uuqpRNj&#10;R/2RUSltiOnqf8dUufXYEXeEAr0m79fyjKs8rTc/Zqk2/N/pP/+P9J8/Nz6+45FRqx3Q3jOqM7rT&#10;wMKaSmwd/5mBBQAAWAL5xtORjX8RL37xw5rn563zdOsvSFLfVR26MiZH/zg+tqXxiztAfVkD9Ku5&#10;fWAeWG09bucbMVUdjMrmt0Q0nCgvTfl137nGwqY1I82Fvg18AwDA0snXTJvXfSZe+/I8wJBvzlrZ&#10;Pm933SRJPdcNN6yKaunMqAyvSQeB78X4cCO2jBtIANgVeXbDbNpntgZhvxeV0ndjfOhV8dHtZ0Z1&#10;/RHtPa3mvzvOWBhcO9l8H4reIwAAYPE0b8qqNuKayz4SDz7xPul8ff/EAIMk9UzloTfH9olbml/E&#10;5ClrBhIA5s/cPjWfUOeF7StD/5X2ubPpP3tOey+svev2AwsHxdCGT8R05a7vAwAAsDRaa3L+PK7+&#10;8MXpnP2wZFWyIjG4IEldVam0f8yMvziqpc/FVOW2mK627rT12AiAxZP3uXl2Q94H54XOxkduTfvl&#10;/4it9TfF2OAZ7T227r2dAwvPesLRMbjuY831MYpecwAAYOnkteyqQ/8Z7zznrHT+fmiyX/tc3gCD&#10;JHVs5fJ+Ud78mtg2+TsxWW4tSmogAaAzzQ065BkOzUWkxz6T/rPpGB88o7k/1+2bG1jYtz2wcEts&#10;rTvGAQBAp8pPy9i89lPxqEednM7jD0ry7GMDDJLUUY1ufG3Uhj7V3GnnAYU8M6Fopw5Ad8gDDnP7&#10;86n858imqA6/pL3X78d2DixEHBylm36nfScUAADQyfJ3VZtu3BEvfM6p6VzeAs+StOSVrj8yKkPv&#10;j5nxbzTv2rRmAkDvywvub5tsxC0zeeDhn9N/tjWq1SNie9Lb3XFgYWjdJ2KmVvwaAQAAnSV/Z5Vv&#10;nrrgN18bBx54ZDqnzws85/UX8gCDJGnBu+GGw2Oqen5Uh/8htk+1dsp5cZyinTYA/WHuJD3bmh+B&#10;N/TVqA6eH/XR82LduvxFfC90x4GFTWvGm4+QKno9AACAzpSvWcYGfxxvffNz03l9XuA5PwLWAs+S&#10;tGDVx06P2tBsbBlvTSHzTGkAdlVevyEPQo+P/H1Uhv4kZiceHbOlQ9pHmG5p58DCiSceFuuvXxfb&#10;Jx0PAQCgG+Xvt0Y2/m08/UmnpXP8g5vn+dZfkKR5avPaU2K2/pGolL7ZnJ2QvxTyuCMA5kM+puQ1&#10;HJpfzg/9v9g2eXk63uS7hjq1O85Y2HD95pgcc1wEAIBudvNMI667spTO8Y9NDkzyAs/WX5CkPWpL&#10;5eFRG9oWM9VvxXS1eMcLAPMt3/0/9zil2tA3k/+IsU2Xxtjg6e0j1FI2N7CQLzQOio1ry7Fl/GcG&#10;FgAAoMvl65CPzjbig5e8M53rz62/MLfAsyTpXhsdfG3Mjn+quRildRMA6BT5y/t8XMoLRleHvhZT&#10;YxvSMes96ci1mHcR3XFgYd11V8XHtnoUEgAA9IpauuaYrjTiNa94ajrnPzxZlVh/QZIKG1l/XGyb&#10;fGFUhr6e/mxEfdSXJAB0hzzYkJ+Nmv+sj34rpspvivqCzW7YObBw2mmHx9prP9A8bhb9XAAAQPea&#10;qjSitO5v4tD9Tkrn/3ltOOsvSNIv+uTqFVEZqjWfbe1xRwD0kjxIvmOqNeiwpfbxKDdnN+xtd5yx&#10;sPHGTTFZ9igkAADoRc3BhZv+M537PyQ5JsnrL8w9HskAg6Q+bHTDk6I+9uGYrTWajzzyhQgAva6S&#10;5FkN+bg3MXZbVEtfTv/782N86Mnto+OudPuBhQNj441DsX0y/V13+rcAAIDekdd/u+n6T6VrgAck&#10;RyQejySpzxpbf0ZMjv1uVIdvbY66Fu0sAaDf5AGHm6fzYwBviy3134rxwWfHJz+ZLxTu3M6BhSOO&#10;yGssfCg+bo0FAADoeXlwYe3Vfx777/+odD1w3+Tg5nWBxyNJ6ukqNz0uJkb/KLalneDEWPEOEgDY&#10;KR8vJ8uN2FLPM/tujrHBV6cj6s6BhZNOOjTWX/eRmPUoQQAA6Bs3zzRi9aVj6ZrglOTIZP8k35SU&#10;H48kST3S1NgJURmciO1TrefCuaMSAPZOXrchr99QHvyrGNr4mfTnrR4pCAAAfSTfhFQb+lq8/tWv&#10;i4jjkzx7weLOknqg0qZnxkz98uadlpkvPAAAAABgfuTv2vLapb/2qt+MiJMTsxckdXHDG06OWukv&#10;oj7y3ZiumqEAAAAAAAslz2bOgwxnPO5pYe0FSV3XmjWHph3ZtWmH9vXmaGnRjg4AAAAAmF95YGFy&#10;rBFrr/n9aM1eOCJZleTZCwYXJHVgq1cvaw4ozNa+0lxDwSOPAAAAAGDxTVcaMbLh3+NJT3hG7Jy9&#10;kNdeyI9GMsAgqSMaSDuqN8RsbTxmagYUAAAAAKATbJ9qxPVX/Vbcde0FgwuSlqyBWHfdaTEx9vaY&#10;LP+suTCzdRQAAAAAoHPUkq31n8Wl7/1wRByfzM1esPaCpEVvIMY2PT1ma/8Ts+PFOy0AAAAAoDPk&#10;m4KHNvxtvOSFz4yIo5K52Qv58UiStKANxOY194vJsb+O7ZOtHZJZCgAAAADQ+ZqLO5cb8Y63nBsR&#10;JySHJGYvSFqwBuKcc1ZGtTQW9dF/iS11AwoAAAAA0I0mxhpR3vSDuN99HxERRycHJCsTsxckzVsD&#10;cd11J0V9dGtzwReLMwMAAABA98uPON+87q8j4n7JYcl+icWdJe1VeQcyELWhjzQHFLakHU2lYAcE&#10;AAAAAHSn8ZFGzFS/Hx95/xURcZ/koGSfJM9eMMAgabcaiOF1Z8XU2JqYqbV2MEU7HgAAAACg++VH&#10;n6+95o/jiU98TEQckaxKzF6QtEu1ZilUNv9azNR+GNNVaykAAAAAQL/ITy55z7kXRsTxycGJxZ0l&#10;3WMDccPqw2N003tifOTW5grxRTsXAAAAAKB35aeXTFUa8aqXPy8s7izpHhqI4ZseF7Whr8X2CQs0&#10;AwAAAEC/yzceD970xTjqqJPD4s6Sblfr0UeljU+Mmeq/N1eCL9qJAAAAAAD9pz6a//xBXPiuc8Pi&#10;zpJSA3HttcfGxMiWtIP4gfUUAAAAAIBC2yYase7az0TEA5O8uPP+SZ694PFIUh81EOuuPj7Ghz8b&#10;2yaLdxYAAAAAAHPyTckf29qIqz48Eq3FnQ9JLO4s9UGtRx9dffXxMVH+c4MKAAAAAMBuyeuzTlVu&#10;jfN+801x18WdDTBIPVZrUGHt1SdGZfCvm4MKHn0EAAAAAOyJvF7ru99xQUTcL5lb3NnsBamHGoh1&#10;79w3akMfjsrQ/zbXUyjaGQAAAAAA7KrW4s6NeMJjnxJ3XNzZAIPU5Q3EmWeuiOpwPbZPtaYq3XkH&#10;AAAAAACwp6Yqjdi05m9j5+LOq5K8uLPBBakLG4jVq/eL8ZGJ2D5pUAEAAAAAWBiT5UaMbf5mvP51&#10;r4uI+yYHJxZ3lrqsgXjnWftGbWTcTAUAAAAAYFHk7yKvu+K3I+KU5Khk/yTPXrC4s9ThDcTrX79f&#10;lDfPGlQAAAAAABbdjqlGfOjS6yLihOSQxOwFqYMbiHPO2T/GR62pAAAAAAAsnW0TjfjAxcOxzz4P&#10;iYijkwOSlUmevSCpQxqIs8/epzVTwZoKAAAAAMASy99Rzo434o2ve3NEnJgcmuyXmL0gdUAD8Z73&#10;HBD1kcnmTIVxgwoAAAAAQAfIgwtTlUZc9O51ccABDw2zF6SOKD/+aOUvZioUfXgBAAAAAJbSxFgj&#10;Rjd/Px74wKeG2QvSkjYQ191+psJI8YcWAAAAAGCp5e8vx0dui8s/MBURpyZmL0iL3ECsPnNFlAdn&#10;zFQAAAAAALpGXndh/Q1/FxFnJCckhyT7JmYvSAtY/nAti8GbXhETYz+OybHiDygAAAAAQCfKsxfq&#10;oz+PS9+7ISJOSY5M9k9WNL/7lDSvtQYVrl59YpRL/ze2TjSiUir+cAIAAAAAdLL8NJYrVn80Ih6R&#10;3Dc5ONmn+R2o2QvSvNQaVLj2sgfGVPmzsW2i+MMIAAAAANAtpsqNGN74n/HC5/5aRDwwOTxZleTZ&#10;CwYXpL0of4AG4uqrj08fti80BxXMVAAAAAAAekX+zvOdb70mIh6aHJscmMzNXpC0m7UGFW667v4x&#10;uvlzsc1izQAAAABAD5qtNeLDl/5W3O/4MyPipOTQZL/Ews7SbpY/MMtj/XVPjfHhb8WExZoBAAAA&#10;gB6VF3bO34E+/6w3RsSDkqOSAxKPRpJ2sfxBWRYbb3haTFe+GjO14g8bAAAAAECvyIML2RMf/xth&#10;YWdpt2oNKpQ2PCmqw99qDipYVwEAAAAA6BeTzYWdvxGHHvrkiLh/khd29mgk6W5qDSrkD0jpprfE&#10;dPn7UR8t/nABAAAAAPSqPLgwtP5bcdhhZ0XEg5Ojk/xopJWJhZ2ldnlQIVuePjBvjanKz5ofHrMV&#10;AAAAAIB+lNdcGNv8/fiV578nIh6ZHJ/MPRrJ7AUp1ZqtcN0VD4tK6TsxXS3+MAEAAAAA9JMt9Ubc&#10;ePX/jYjHJx6NJLVrDSrkFc4rm2+K2fFG1IaLP0QAAAAAAP0mDy5cf+UXI+JpyanJnR+NZIBBfVXe&#10;4LPlMXTTdbFtsrXyedGHBwAAAACgXzXXXdjw3Tj7JRdHxMOT45KDkvxoJIML6qtasxUueedRUR/9&#10;neZshaIPDQAAAAAAjdgx3Yj3XbQlIh6X3C85LPFoJPVNrUGFRz96ZYwO/k5snyr+oAAAAAAAsFP+&#10;LvW9598cEU9JTkmOTPZPViR59oLUs7UegXTDVY+Iqco/WLAZAAAAAGAX5ae/XPGhz8fJJ78sIh6a&#10;HJscmMytuyD1XK3ZCue96fAY3fSPsXWiEZVS8QcEAAAAAIBi2yYa8frXXBkRZyQnJIck+yYejaSe&#10;qjWokDfsTde/IKbK320uPFL0oQAAAAAA4J5tGW/Eq19+bUQ8Ibl/cniS113Ij0YyuKCeqPUIpMve&#10;d0JUBv+9udGbrQAAAAAAsOfy96wv/tXrI+LM5EHJUcncugsGF9TVzc1WWBFDGy6MmVojxkeKPwgA&#10;AAAAAOy6+mgjRjf9JB7zqNdFxMOS+yR53YV9EusuqCvLgwqt2Qpnn31g1IZvaa5ebrYCAAAAAMD8&#10;qI80ojz483jsGW8O6y6oB9o5W2F442hsn2xEbbh44wcAAAAAYM/MDS6c8Yh3RMQvJfdLDkvyugsG&#10;F9RVtWYrrL7oxKiP/klMV24r3OgBAAAAANg7c4MLp592XkQ8OTklOTKx7oK6pp2zFTbc+LLYMd2I&#10;mkcgAQAAAAAsqOlqIzat/e+IeGZyWnJMktddWJnk72wNMKhja81WuPzS+8bY5n+LLfXijRwAAAAA&#10;gPmVBxc2rPlqRDw/eURyXHJwkhd19mgkdWSt2QpnnbVvDK5/fczUvh2TY8UbOAAAAAAA8685uHDj&#10;1yLiV5NHJxZ1VkfXmq2QR78G118TM7XiDRsAAAAAgIWzc3Dh5cnjk/snFnVWx9WarZDXVlh37VlR&#10;G/lJTFWKN2oAAAAAABZWfbQRY5tvjTe8rhQRT0nuvKhz/j5XWtJaAwuXXHJMjG68JbZNFG/MAAAA&#10;AAAsnvxd7ZUf+mxEPCN5SJIXdT4gmVvUWVqSds5WuHL1g6Ja+r/WVgAAAAAA6BB5cOHyD34uIp6T&#10;PCy5T3JgYnBBS9bcwMLKuOHas2K6+pWYLBdvwAAAAAAALL48uHDZB/4qIl6QPDK5b3Jwsk9i3QUt&#10;enmDay/afNOVsWOqEZVS8cYLAAAAAMDSyIMLH7r0CxHx0uRxyUmJRZ216O18DNLjHndwVIa+GjO1&#10;4o0WAAAAAIClNV1txE3XfzUe9ajzIuKXkwcmRySrmt/zejSSFqGdj0HacMNb4paZRoyPFG+wAAAA&#10;AAB0hh3TjTj3HTMRcWbyoOSoZP/E4IIWvNZjkF74woNidNMfxfZJj0ECAAAAAOgG26ca8ZtvzYML&#10;T08enBydGFzQgrbzMUjnn39CjG7+h5ipFG+gAAAAAAB0njxz4Zxfn4qIZycPTY5NDkxWJgYXNO/t&#10;fAzSmuufE7O1r8dkuXjjBAAAAACgM+XH24+P3hq/8vz3RMQjk/smByf7JBZ11rzWegxSxL6x9tqX&#10;xlSlEbXh4g0TAAAAAIDOlb/bzQs7/+oLPhgRj0vulxyW7JcYXNC8lWcr5A1qvxi6qRRb6gYWAAAA&#10;AAC61dzgwq8897KI+OXk5OSIZFWS110wuKC9au4xSHljWhWb11wft8wWb4wAAAAAAHSHucGFV718&#10;Q0Q8LZlb1PmAxLoL2qvmBhbyhrR/bFo72Fzko1Iq3hgBAAAAAOgeE6ONKA/+LE578Ksi4vTkuOSg&#10;JK+7kL8bNntBu93cwELeiA6I0Y1fitlq8QYIAAAAAED3yYMLo5t+HKc88Nci4tHJCckhyb6JdRe0&#10;2+UNJm84+8Tb3vaAKJc+G1snijc+AAAAAAC609zgwgPv9+aIeHxy/8Siztqj5gYW9o33nnd61IY/&#10;33zuVtGGBwAAAABA98qDCyMbfxLHHfvWiHhKckpyZLJ/YlFn7XI7Bxae8PCjozz4tZhMG1fRRgcA&#10;AAAAQHfLizpPVRpxzeVfiIhnJqclxyQHJnOLOhtg0D2WN5A8EpWnuxwSo5v/NWbHizc4AAAAAAB6&#10;w2ytEWuv/deIeF7y8MSiztrldg4svOutD4vK4J/H1nrxhgYAAAAAQO/Igwtrrv23iHhh8qjk+OTg&#10;xOCC7rGdAwtv/42HRqX0pZgYK97IAAAAAADoLXlw4cZr/j0iXpo8NjkpObT5nbFFnXU37RxYyBvL&#10;2OA3YrJcvIEBAAAAANB7moMLV/9HRLw6+eXkgckRyarEos66SzsHFo477ogY3fR3sc2jkAAAAAAA&#10;+spMrRE3XPVfEfHryVOTU5Ojkv2T/B1yfjSS1OyOMxbWXjccN08Xb1gAAAAAAPSu2nAjpsqNOP9d&#10;H42IZyYPSY5ODkhWJgYX1CwPLOTnZO0XJ598VNxw1YfilulGVErFGxYAAAAAAL1t+2QjPnjJpyLi&#10;WclpyTGJwQX9ormBhX2TQ2LdteuaayzkkamiDQoAAAAAgN7XHFy4+NMRcVbysOQ+yYHJPonBhT7v&#10;9gMLB8dNN1wX9dGfGVgAAAAAAOhzeXDh/Rf9cUS8IHlkct/m98itwYX8vXL+fll92NzAQt4QDooP&#10;Xnx2TJb/vTlroWhDAgAAAACgf+TBhUsv/POIeFnyuOSk5LAkr9trcKFPy296nraSBxYOjEsv+pWY&#10;qf4oxkeKNyIAAAAAAPpLHly45IK/jIhXJ7+cPDA5IlmVrEgMLvRZcwMLedGNA+JxT75/jG76SkyM&#10;FW9AAAAAAAD0nzy4cPF7PhcRv5Y8JTklOTLZPzG40GfdfmAhbwBHxtD6L8RMtXjjAQAAAACgP+XB&#10;hYvO/3xEvD45M3lQclRicKEPy292ftPztJXDY/0NW2L7VPGGAwAAAABA/zK4oHb5jc6LbOTFNg6N&#10;qz50YewwsAAAAAAAQIHWY5H+Kgwu9HVzAwv7JofE2974tOYaC7Xh4o0GAAAAAID+tmW8EZd98Mux&#10;//5vCoMLfdncwMI+yUHxpMc8IMqD/2sBZwAAAAAA7tZUuREbbvxmPPGX3hcGF/qu/ObOLeB8QHJ0&#10;bLjhEzFT+3nhxgIAAAAAAFl+8s1kuRG/9qrNEfHU5NTE4EKflAcW8puc3+wjYv0N9bhlthGVUvHG&#10;AgAAAAAAc7ZNNuJNbyhHxNOTBydHJ/lGdoMLPdzc45BaCzi//9I3xkz1+zE+UryRAAAAAADA7eXB&#10;hV//tVpEPDt5aHJscmCSn5aTb25XjzU3sJAXcD44nvuM02Pwpr9sTmEp2kAAAAAAAODO8uDC6187&#10;GRHPTx6R3Lf5nXNrjd88uGD2Qg+V38y5dRYOjP33PzbW3/DR5gLO+RlZRRsIAAAAAADcWR5ceN2r&#10;ZyPixcljkhOTQ5N8Y3u+wd3gQg91x3UWrrn8qpgc+5HHIQEAAAAAsFvy4MJrXrk1Il6e/FJy/+Sw&#10;JD+O3+BCDzX3OKTWOguvecWTY3TT38RMtXjDAAAAAACAu5MHF179iu0R8YrkCckDksOT/B20RZ17&#10;pLmBhfysq4Nj1ar7xjUfGYztU8UbBQAAAAAA3JOdgwuvTAwu9GD5DZxbZ+GA5Oh419te2xxYqJSK&#10;NwoAAAAAALgnBhd6vrl1FlYlR8TTn/645gLO9dHiDQIAAAAAAO6NwYWebu5xSHl17kOSE2J447/G&#10;tHUWAAAAAADYQ7XhRsyON+IVL8sLOhtc6LHmHoeU11k4MDkmrr2iFDO1nzTf+KINAgAAAAAA7s1k&#10;uRGb1v4wnvhLg2Fwoee64+OQ3nbOr0al9KWYqhRvDAAAAAAAsCu21Bpx2Qf+Kw477LIwuNBT3fFx&#10;SKc98OS45vKR2Fov3hAAAAAAAGBXbZtoxEXn/2NEXJq8Inl8cv/E4EIXd9fHIb3pdWc311nwOCQA&#10;AAAAAPbW9slGnP/Ov4uIi5KXJY9L7pccluTBhXzzu8GFLmvucUj7J0fEkUc+KMYGfxITY8UbAQAA&#10;AAAA7I48uPCed/1NRJyXvCg5IzkhOSTJT9QxuNBl3fFxSPnNHFr/5dg6UbwBAAAAAADA7sqDCxe+&#10;+/9GxNuT5yYPT45LDkryU3XyTfAGF7qkOz8O6di4+sPXx+TYz2N8pHgDAAAAAACA3ZUHF9573l9H&#10;xJuTZyanJcckByQrk/xdtbqkOz0O6aAHxdprft+sBQAAAAAA5lVrcOGvIuLXk6clpyZHJ/n7aYs5&#10;d1F3fhzS8XHhuRfGzdPFbzwAAAAAAOypPLhw0fmfj4g3JE9NHpQclRhc6LLyrIU81SQ/DumYeOlL&#10;nxtb6o2oDRe/8QAAAAAAsKd2Di68PjkzMbjQheU3Kb9Zq5LD4/73f1CMbvpmTJaL33QAAAAAANgb&#10;Bhe6vvwGzS3inFfhPi4uOPf8qJR+HPXR4jcdAAAAAAD2hsGFru/2izgfmZwca6/9M4s4AwAAAACw&#10;YAwudHX5zZlbxPnQ5IS4+sOj8bGtjaiUit9wAAAAAADYG+PDjZgYuy3OeeMnw+BC1zX3OKSdizi/&#10;97x3xY6p4jcbAAAAAADmw0ytEddd8a1Yte+VYXCh68pvTH6DWos4H3fcg+KyD5aab2rRmw0AAAAA&#10;APNhttaIay77RkR8JPm15CnJKYnBhQ4vvyn5cUh5EeeDk+PiGWc+Myqln0d9pPjNBgAAAACA+bBz&#10;cGF18trkScnJSV4XON8Qb3ChQ8tvSn4c0twizqfEyMavmrUAAAAAAMCCaw4uXP71iLgkeXny+OT+&#10;yWHJfkm+Od7gQoc1N2shL+J8SHJC8qgYvOnfY7pa/EYDAAAAAMB8yYML117x1Yg4L3lRckb7u+r8&#10;nXX+7trgQoeV34y5RZwPSI5OHhw3XvUHsW2i+E0GAAAAAID5lAcXrrvyfyLiHclzk9OT+yQHJflx&#10;/vl7bHVQt5+1cGhyYvLouPbyzxhcAAAAAABgUeTBhRuuzoMLb0menTw0OTbJN8Xnm+MNLnRY+Q3J&#10;C2HktRbyqtsPikc9/CVx49Vfar6ZRW8yAAAAAADMl/GRRtSGb4s3vf7TEXFO8qzktOSYxOBCBzb3&#10;SKQ8peTg5L7Jw5PnJXnqyZrk5uRzyb8l305+lNya/Dy5DQAAAAAAdkP+bjl/x5y/a/5W8q/JXyZb&#10;k2uSNycGFzq8uUci5ZW28yORTkoek7w4eU+yMfl48vnkX5KvJd9Nvp/8IPkhAAAAAADshvzd8v8m&#10;+Wb2/0r+IflMMplcnrwxeXry4CSvEWxwoQO7/eDCYcnc4EJeifudyfVJfkN/P8kjR19M/j75UvJl&#10;AAAAAADYTfn75Tyg8DdJvrH9/yTbkvXJhcnLkycmD0yOSFYl+dH+Bhc6qNsv5pwfi5RX3s5TTZ6S&#10;nJ38ZrI6uTEZTMaSalJLxgEAAAAAYDfl75fz98z5++b8vXP+/vlDSf4+Og8snJnk76nz99X5e+v8&#10;/XX+Hjt/n60OaW7NhTzqk2cvHJLkN+yU5FFJHmR4bpIfk5Tf1Fclr0leCwAAAAAAeyh/z5y/b87f&#10;O/9q8pzkSckjkzxjIa+1kAcW8vfW+fvr/F22wYUOa26AIY/85IWd90/yIMORSR5oOCG5X/KAJL+p&#10;JwMAAAAAwF7K3zfn753z4/qPT/KAwuHJQUl+FFJeZ2FuxoKBhQ7u9oMMeSQov3F5sCFPOcmjQ/nN&#10;BAAAAACA+ZS/f87fQ+fvo+cGFPJ31QYVurC5Nw0AAAAAABZTlxfx/wNwPK6sq6DhlQAAAABJRU5E&#10;rkJgglBLAwQUAAYACAAAACEAmp8lpuAAAAAPAQAADwAAAGRycy9kb3ducmV2LnhtbEyPwU7DMBBE&#10;70j8g7VI3Fo7qQhNiFMBEhKnSg2IsxObOCJeR7bbpn/P9gS3Wc3T7Ey9W9zETibE0aOEbC2AGey9&#10;HnGQ8PnxttoCi0mhVpNHI+FiIuya25taVdqf8WBObRoYhWCslASb0lxxHntrnIprPxsk79sHpxKd&#10;YeA6qDOFu4nnQhTcqRHpg1WzebWm/2mPToJYXsRh5u/7i/rCVuf7YHnZSXl/tzw/AUtmSX8wXOtT&#10;dWioU+ePqCObJKyyonwglpxNnpG6MvnjpgTWkSq2QgBvav5/R/M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ulDdeQCAAA/BgAADgAAAAAAAAAAAAAAAAA6AgAA&#10;ZHJzL2Uyb0RvYy54bWxQSwECLQAKAAAAAAAAACEAOCFrr7CDAACwgwAAFAAAAAAAAAAAAAAAAABK&#10;BQAAZHJzL21lZGlhL2ltYWdlMS5wbmdQSwECLQAUAAYACAAAACEAmp8lpuAAAAAPAQAADwAAAAAA&#10;AAAAAAAAAAAsiQAAZHJzL2Rvd25yZXYueG1sUEsBAi0AFAAGAAgAAAAhAKomDr68AAAAIQEAABkA&#10;AAAAAAAAAAAAAAAAOYoAAGRycy9fcmVscy9lMm9Eb2MueG1sLnJlbHNQSwUGAAAAAAYABgB8AQAA&#10;LIsAAAAA&#10;" stroked="f" strokeweight="1pt">
              <v:fill r:id="rId3" o:title="" opacity="26214f" recolor="t" rotate="t" type="frame"/>
              <w10:wrap anchorx="page" anchory="page"/>
            </v:rect>
          </w:pict>
        </mc:Fallback>
      </mc:AlternateContent>
    </w:r>
    <w:r w:rsidRPr="00894D48">
      <w:rPr>
        <w:color w:val="FFFFFF" w:themeColor="background1"/>
      </w:rPr>
      <w:t xml:space="preserve">www.wedelwerk.com </w:t>
    </w:r>
    <w:r w:rsidRPr="00894D48">
      <w:rPr>
        <w:color w:val="FFFFFF" w:themeColor="background1"/>
      </w:rPr>
      <w:tab/>
      <w:t>©Wedelwerk/ Renate Ploder MSc</w:t>
    </w:r>
    <w:r w:rsidRPr="00894D48">
      <w:rPr>
        <w:color w:val="FFFFFF" w:themeColor="background1"/>
      </w:rPr>
      <w:tab/>
      <w:t>renate@wedelwerk.com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1611" w14:textId="77777777" w:rsidR="00B543F1" w:rsidRDefault="00B543F1" w:rsidP="00F31ACA">
      <w:pPr>
        <w:spacing w:after="0" w:line="240" w:lineRule="auto"/>
      </w:pPr>
      <w:r>
        <w:separator/>
      </w:r>
    </w:p>
  </w:footnote>
  <w:footnote w:type="continuationSeparator" w:id="0">
    <w:p w14:paraId="42B2B4B9" w14:textId="77777777" w:rsidR="00B543F1" w:rsidRDefault="00B543F1" w:rsidP="00F31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596"/>
    <w:multiLevelType w:val="hybridMultilevel"/>
    <w:tmpl w:val="B510970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C8D0722"/>
    <w:multiLevelType w:val="hybridMultilevel"/>
    <w:tmpl w:val="BF9439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1334FA8"/>
    <w:multiLevelType w:val="hybridMultilevel"/>
    <w:tmpl w:val="6C56B0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E2648E0"/>
    <w:multiLevelType w:val="hybridMultilevel"/>
    <w:tmpl w:val="F34669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23022ED"/>
    <w:multiLevelType w:val="hybridMultilevel"/>
    <w:tmpl w:val="1AE05DF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4367FD6"/>
    <w:multiLevelType w:val="hybridMultilevel"/>
    <w:tmpl w:val="047ECB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B513699"/>
    <w:multiLevelType w:val="hybridMultilevel"/>
    <w:tmpl w:val="5AE0DF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77008201">
    <w:abstractNumId w:val="2"/>
  </w:num>
  <w:num w:numId="2" w16cid:durableId="890268794">
    <w:abstractNumId w:val="5"/>
  </w:num>
  <w:num w:numId="3" w16cid:durableId="581186155">
    <w:abstractNumId w:val="3"/>
  </w:num>
  <w:num w:numId="4" w16cid:durableId="1171524220">
    <w:abstractNumId w:val="0"/>
  </w:num>
  <w:num w:numId="5" w16cid:durableId="2059624610">
    <w:abstractNumId w:val="6"/>
  </w:num>
  <w:num w:numId="6" w16cid:durableId="574363028">
    <w:abstractNumId w:val="4"/>
  </w:num>
  <w:num w:numId="7" w16cid:durableId="204112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W8h5JGPGN/eKvf+Kar2Ur5aIZ12fXWB2qSzTd4Z9b5zaIkqUBfFKhABs0P4tmuXMx0XAdgU6v0VCZmhbW5Byg==" w:salt="Vx3SPEBJpaY9o8Drj/d/xA=="/>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B4"/>
    <w:rsid w:val="00002253"/>
    <w:rsid w:val="00033B72"/>
    <w:rsid w:val="000778D8"/>
    <w:rsid w:val="00087DE6"/>
    <w:rsid w:val="00090EE7"/>
    <w:rsid w:val="0009451C"/>
    <w:rsid w:val="00095F71"/>
    <w:rsid w:val="000C27D3"/>
    <w:rsid w:val="00162D18"/>
    <w:rsid w:val="0017535A"/>
    <w:rsid w:val="001E0C0C"/>
    <w:rsid w:val="00220A86"/>
    <w:rsid w:val="00225718"/>
    <w:rsid w:val="00247247"/>
    <w:rsid w:val="0027590C"/>
    <w:rsid w:val="002970DD"/>
    <w:rsid w:val="002E591A"/>
    <w:rsid w:val="002E7D20"/>
    <w:rsid w:val="002F24ED"/>
    <w:rsid w:val="0031332B"/>
    <w:rsid w:val="00315789"/>
    <w:rsid w:val="00330083"/>
    <w:rsid w:val="003413AD"/>
    <w:rsid w:val="00353546"/>
    <w:rsid w:val="00365B7E"/>
    <w:rsid w:val="00390626"/>
    <w:rsid w:val="003C1184"/>
    <w:rsid w:val="003F0E30"/>
    <w:rsid w:val="003F7BC7"/>
    <w:rsid w:val="004052C5"/>
    <w:rsid w:val="004251AC"/>
    <w:rsid w:val="0044061B"/>
    <w:rsid w:val="0046437F"/>
    <w:rsid w:val="00467663"/>
    <w:rsid w:val="004755EB"/>
    <w:rsid w:val="00480BC2"/>
    <w:rsid w:val="004B01E5"/>
    <w:rsid w:val="004D52B4"/>
    <w:rsid w:val="004D674A"/>
    <w:rsid w:val="004F7FFE"/>
    <w:rsid w:val="005175D9"/>
    <w:rsid w:val="0052661D"/>
    <w:rsid w:val="00565F22"/>
    <w:rsid w:val="00570985"/>
    <w:rsid w:val="005E0F1F"/>
    <w:rsid w:val="00603EDF"/>
    <w:rsid w:val="00625772"/>
    <w:rsid w:val="00651208"/>
    <w:rsid w:val="00655C29"/>
    <w:rsid w:val="006639D5"/>
    <w:rsid w:val="00665088"/>
    <w:rsid w:val="00692C65"/>
    <w:rsid w:val="006A16E2"/>
    <w:rsid w:val="006F123F"/>
    <w:rsid w:val="00723605"/>
    <w:rsid w:val="00726D8B"/>
    <w:rsid w:val="00730485"/>
    <w:rsid w:val="0074630F"/>
    <w:rsid w:val="00755EFD"/>
    <w:rsid w:val="007676F1"/>
    <w:rsid w:val="007705FB"/>
    <w:rsid w:val="007A48C3"/>
    <w:rsid w:val="007C70C0"/>
    <w:rsid w:val="008341FC"/>
    <w:rsid w:val="00847151"/>
    <w:rsid w:val="00874064"/>
    <w:rsid w:val="008771A7"/>
    <w:rsid w:val="008919C6"/>
    <w:rsid w:val="00894D48"/>
    <w:rsid w:val="008968D4"/>
    <w:rsid w:val="008D27FC"/>
    <w:rsid w:val="00932EFB"/>
    <w:rsid w:val="00934065"/>
    <w:rsid w:val="009943ED"/>
    <w:rsid w:val="009A4DD4"/>
    <w:rsid w:val="009A59B4"/>
    <w:rsid w:val="009B33BB"/>
    <w:rsid w:val="009D0B90"/>
    <w:rsid w:val="009E6B06"/>
    <w:rsid w:val="00A24A60"/>
    <w:rsid w:val="00A643C5"/>
    <w:rsid w:val="00A74C11"/>
    <w:rsid w:val="00A93594"/>
    <w:rsid w:val="00AA228B"/>
    <w:rsid w:val="00AA73F5"/>
    <w:rsid w:val="00AB26DC"/>
    <w:rsid w:val="00AD3878"/>
    <w:rsid w:val="00AE7DC1"/>
    <w:rsid w:val="00B158F5"/>
    <w:rsid w:val="00B17C89"/>
    <w:rsid w:val="00B221E4"/>
    <w:rsid w:val="00B36C28"/>
    <w:rsid w:val="00B543F1"/>
    <w:rsid w:val="00B91448"/>
    <w:rsid w:val="00BF691C"/>
    <w:rsid w:val="00C90A26"/>
    <w:rsid w:val="00D470EE"/>
    <w:rsid w:val="00D61C29"/>
    <w:rsid w:val="00D73D98"/>
    <w:rsid w:val="00DA1E72"/>
    <w:rsid w:val="00DB3605"/>
    <w:rsid w:val="00E15765"/>
    <w:rsid w:val="00E47BBA"/>
    <w:rsid w:val="00E72810"/>
    <w:rsid w:val="00E8773D"/>
    <w:rsid w:val="00E908CF"/>
    <w:rsid w:val="00E935FE"/>
    <w:rsid w:val="00EB4E85"/>
    <w:rsid w:val="00EC3E8A"/>
    <w:rsid w:val="00EE1CF3"/>
    <w:rsid w:val="00EF0A93"/>
    <w:rsid w:val="00F20B12"/>
    <w:rsid w:val="00F31ACA"/>
    <w:rsid w:val="00F71D67"/>
    <w:rsid w:val="00F9289D"/>
    <w:rsid w:val="00FB71B3"/>
    <w:rsid w:val="00FC2341"/>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31CC"/>
  <w15:chartTrackingRefBased/>
  <w15:docId w15:val="{0486C86E-068D-4441-93EB-0EBD0F4A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FFE"/>
    <w:pPr>
      <w:jc w:val="both"/>
    </w:pPr>
    <w:rPr>
      <w:rFonts w:ascii="Source Sans Pro ExtraLight" w:hAnsi="Source Sans Pro ExtraLight"/>
      <w:lang w:val="de-AT"/>
    </w:rPr>
  </w:style>
  <w:style w:type="paragraph" w:styleId="berschrift1">
    <w:name w:val="heading 1"/>
    <w:basedOn w:val="Standard"/>
    <w:next w:val="Standard"/>
    <w:link w:val="berschrift1Zchn"/>
    <w:uiPriority w:val="9"/>
    <w:qFormat/>
    <w:rsid w:val="004D674A"/>
    <w:pPr>
      <w:keepNext/>
      <w:keepLines/>
      <w:spacing w:before="240" w:after="0"/>
      <w:outlineLvl w:val="0"/>
    </w:pPr>
    <w:rPr>
      <w:rFonts w:ascii="Source Sans Pro Light" w:eastAsiaTheme="majorEastAsia" w:hAnsi="Source Sans Pro Light" w:cstheme="majorBidi"/>
      <w:color w:val="00A19A"/>
      <w:sz w:val="32"/>
      <w:szCs w:val="32"/>
    </w:rPr>
  </w:style>
  <w:style w:type="paragraph" w:styleId="berschrift2">
    <w:name w:val="heading 2"/>
    <w:basedOn w:val="Standard"/>
    <w:next w:val="Standard"/>
    <w:link w:val="berschrift2Zchn"/>
    <w:uiPriority w:val="9"/>
    <w:unhideWhenUsed/>
    <w:qFormat/>
    <w:rsid w:val="004D674A"/>
    <w:pPr>
      <w:keepNext/>
      <w:keepLines/>
      <w:spacing w:before="40" w:after="0"/>
      <w:outlineLvl w:val="1"/>
    </w:pPr>
    <w:rPr>
      <w:rFonts w:ascii="Source Sans Pro Light" w:eastAsiaTheme="majorEastAsia" w:hAnsi="Source Sans Pro Light" w:cstheme="majorBidi"/>
      <w:color w:val="C40065"/>
      <w:sz w:val="24"/>
      <w:szCs w:val="26"/>
    </w:rPr>
  </w:style>
  <w:style w:type="paragraph" w:styleId="berschrift3">
    <w:name w:val="heading 3"/>
    <w:basedOn w:val="Standard"/>
    <w:next w:val="Standard"/>
    <w:link w:val="berschrift3Zchn"/>
    <w:uiPriority w:val="9"/>
    <w:unhideWhenUsed/>
    <w:qFormat/>
    <w:rsid w:val="004D674A"/>
    <w:pPr>
      <w:keepNext/>
      <w:keepLines/>
      <w:spacing w:before="40" w:after="0"/>
      <w:outlineLvl w:val="2"/>
    </w:pPr>
    <w:rPr>
      <w:rFonts w:ascii="Source Sans Pro Light" w:eastAsiaTheme="majorEastAsia" w:hAnsi="Source Sans Pro Light" w:cstheme="majorBidi"/>
      <w:i/>
      <w:color w:val="00A19A"/>
      <w:szCs w:val="24"/>
      <w:u w:val="single"/>
    </w:rPr>
  </w:style>
  <w:style w:type="paragraph" w:styleId="berschrift4">
    <w:name w:val="heading 4"/>
    <w:basedOn w:val="Standard"/>
    <w:next w:val="Standard"/>
    <w:link w:val="berschrift4Zchn"/>
    <w:uiPriority w:val="9"/>
    <w:semiHidden/>
    <w:unhideWhenUsed/>
    <w:qFormat/>
    <w:rsid w:val="00894D48"/>
    <w:pPr>
      <w:keepNext/>
      <w:keepLines/>
      <w:spacing w:before="40" w:after="0"/>
      <w:outlineLvl w:val="3"/>
    </w:pPr>
    <w:rPr>
      <w:rFonts w:ascii="Source Sans Pro Light" w:eastAsiaTheme="majorEastAsia" w:hAnsi="Source Sans Pro Light" w:cstheme="majorBidi"/>
      <w:i/>
      <w:iCs/>
      <w:color w:val="C4006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94D48"/>
    <w:pPr>
      <w:spacing w:after="0" w:line="240" w:lineRule="auto"/>
      <w:contextualSpacing/>
    </w:pPr>
    <w:rPr>
      <w:rFonts w:ascii="Source Sans Pro Black" w:eastAsiaTheme="majorEastAsia" w:hAnsi="Source Sans Pro Black" w:cstheme="majorBidi"/>
      <w:color w:val="00A19A"/>
      <w:spacing w:val="-10"/>
      <w:kern w:val="28"/>
      <w:sz w:val="56"/>
      <w:szCs w:val="56"/>
    </w:rPr>
  </w:style>
  <w:style w:type="character" w:customStyle="1" w:styleId="TitelZchn">
    <w:name w:val="Titel Zchn"/>
    <w:basedOn w:val="Absatz-Standardschriftart"/>
    <w:link w:val="Titel"/>
    <w:uiPriority w:val="10"/>
    <w:rsid w:val="00894D48"/>
    <w:rPr>
      <w:rFonts w:ascii="Source Sans Pro Black" w:eastAsiaTheme="majorEastAsia" w:hAnsi="Source Sans Pro Black" w:cstheme="majorBidi"/>
      <w:color w:val="00A19A"/>
      <w:spacing w:val="-10"/>
      <w:kern w:val="28"/>
      <w:sz w:val="56"/>
      <w:szCs w:val="56"/>
      <w:lang w:val="de-AT"/>
    </w:rPr>
  </w:style>
  <w:style w:type="character" w:customStyle="1" w:styleId="berschrift1Zchn">
    <w:name w:val="Überschrift 1 Zchn"/>
    <w:basedOn w:val="Absatz-Standardschriftart"/>
    <w:link w:val="berschrift1"/>
    <w:uiPriority w:val="9"/>
    <w:rsid w:val="004D674A"/>
    <w:rPr>
      <w:rFonts w:ascii="Source Sans Pro Light" w:eastAsiaTheme="majorEastAsia" w:hAnsi="Source Sans Pro Light" w:cstheme="majorBidi"/>
      <w:color w:val="00A19A"/>
      <w:sz w:val="32"/>
      <w:szCs w:val="32"/>
      <w:lang w:val="de-AT"/>
    </w:rPr>
  </w:style>
  <w:style w:type="character" w:customStyle="1" w:styleId="berschrift2Zchn">
    <w:name w:val="Überschrift 2 Zchn"/>
    <w:basedOn w:val="Absatz-Standardschriftart"/>
    <w:link w:val="berschrift2"/>
    <w:uiPriority w:val="9"/>
    <w:rsid w:val="004D674A"/>
    <w:rPr>
      <w:rFonts w:ascii="Source Sans Pro Light" w:eastAsiaTheme="majorEastAsia" w:hAnsi="Source Sans Pro Light" w:cstheme="majorBidi"/>
      <w:color w:val="C40065"/>
      <w:sz w:val="24"/>
      <w:szCs w:val="26"/>
      <w:lang w:val="de-AT"/>
    </w:rPr>
  </w:style>
  <w:style w:type="paragraph" w:styleId="Sprechblasentext">
    <w:name w:val="Balloon Text"/>
    <w:basedOn w:val="Standard"/>
    <w:link w:val="SprechblasentextZchn"/>
    <w:uiPriority w:val="99"/>
    <w:semiHidden/>
    <w:unhideWhenUsed/>
    <w:rsid w:val="00570985"/>
    <w:pPr>
      <w:spacing w:after="0" w:line="240" w:lineRule="auto"/>
    </w:pPr>
    <w:rPr>
      <w:rFonts w:ascii="Calibri" w:hAnsi="Calibri" w:cs="Calibri"/>
      <w:sz w:val="18"/>
      <w:szCs w:val="18"/>
    </w:rPr>
  </w:style>
  <w:style w:type="character" w:customStyle="1" w:styleId="SprechblasentextZchn">
    <w:name w:val="Sprechblasentext Zchn"/>
    <w:basedOn w:val="Absatz-Standardschriftart"/>
    <w:link w:val="Sprechblasentext"/>
    <w:uiPriority w:val="99"/>
    <w:semiHidden/>
    <w:rsid w:val="00570985"/>
    <w:rPr>
      <w:rFonts w:ascii="Calibri" w:hAnsi="Calibri" w:cs="Calibri"/>
      <w:sz w:val="18"/>
      <w:szCs w:val="18"/>
    </w:rPr>
  </w:style>
  <w:style w:type="paragraph" w:styleId="Listenabsatz">
    <w:name w:val="List Paragraph"/>
    <w:basedOn w:val="Standard"/>
    <w:uiPriority w:val="34"/>
    <w:qFormat/>
    <w:rsid w:val="00603EDF"/>
    <w:pPr>
      <w:ind w:left="720"/>
      <w:contextualSpacing/>
    </w:pPr>
  </w:style>
  <w:style w:type="character" w:customStyle="1" w:styleId="berschrift4Zchn">
    <w:name w:val="Überschrift 4 Zchn"/>
    <w:basedOn w:val="Absatz-Standardschriftart"/>
    <w:link w:val="berschrift4"/>
    <w:uiPriority w:val="9"/>
    <w:semiHidden/>
    <w:rsid w:val="00894D48"/>
    <w:rPr>
      <w:rFonts w:ascii="Source Sans Pro Light" w:eastAsiaTheme="majorEastAsia" w:hAnsi="Source Sans Pro Light" w:cstheme="majorBidi"/>
      <w:i/>
      <w:iCs/>
      <w:color w:val="C40065"/>
      <w:lang w:val="de-AT"/>
    </w:rPr>
  </w:style>
  <w:style w:type="paragraph" w:styleId="Kopfzeile">
    <w:name w:val="header"/>
    <w:basedOn w:val="Standard"/>
    <w:link w:val="KopfzeileZchn"/>
    <w:uiPriority w:val="99"/>
    <w:unhideWhenUsed/>
    <w:rsid w:val="00F31A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ACA"/>
  </w:style>
  <w:style w:type="paragraph" w:styleId="Fuzeile">
    <w:name w:val="footer"/>
    <w:basedOn w:val="Standard"/>
    <w:link w:val="FuzeileZchn"/>
    <w:uiPriority w:val="99"/>
    <w:unhideWhenUsed/>
    <w:rsid w:val="00F31A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ACA"/>
  </w:style>
  <w:style w:type="paragraph" w:styleId="Untertitel">
    <w:name w:val="Subtitle"/>
    <w:basedOn w:val="Standard"/>
    <w:next w:val="Standard"/>
    <w:link w:val="UntertitelZchn"/>
    <w:uiPriority w:val="11"/>
    <w:qFormat/>
    <w:rsid w:val="00894D48"/>
    <w:pPr>
      <w:numPr>
        <w:ilvl w:val="1"/>
      </w:numPr>
    </w:pPr>
    <w:rPr>
      <w:rFonts w:ascii="Source Sans Pro" w:eastAsiaTheme="minorEastAsia" w:hAnsi="Source Sans Pro"/>
      <w:color w:val="C40065"/>
      <w:spacing w:val="15"/>
    </w:rPr>
  </w:style>
  <w:style w:type="character" w:customStyle="1" w:styleId="UntertitelZchn">
    <w:name w:val="Untertitel Zchn"/>
    <w:basedOn w:val="Absatz-Standardschriftart"/>
    <w:link w:val="Untertitel"/>
    <w:uiPriority w:val="11"/>
    <w:rsid w:val="00894D48"/>
    <w:rPr>
      <w:rFonts w:ascii="Source Sans Pro" w:eastAsiaTheme="minorEastAsia" w:hAnsi="Source Sans Pro"/>
      <w:color w:val="C40065"/>
      <w:spacing w:val="15"/>
      <w:lang w:val="de-AT"/>
    </w:rPr>
  </w:style>
  <w:style w:type="character" w:customStyle="1" w:styleId="berschrift3Zchn">
    <w:name w:val="Überschrift 3 Zchn"/>
    <w:basedOn w:val="Absatz-Standardschriftart"/>
    <w:link w:val="berschrift3"/>
    <w:uiPriority w:val="9"/>
    <w:rsid w:val="004D674A"/>
    <w:rPr>
      <w:rFonts w:ascii="Source Sans Pro Light" w:eastAsiaTheme="majorEastAsia" w:hAnsi="Source Sans Pro Light" w:cstheme="majorBidi"/>
      <w:i/>
      <w:color w:val="00A19A"/>
      <w:szCs w:val="24"/>
      <w:u w:val="single"/>
      <w:lang w:val="de-AT"/>
    </w:rPr>
  </w:style>
  <w:style w:type="paragraph" w:styleId="StandardWeb">
    <w:name w:val="Normal (Web)"/>
    <w:basedOn w:val="Standard"/>
    <w:uiPriority w:val="99"/>
    <w:unhideWhenUsed/>
    <w:rsid w:val="00A643C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4D48"/>
    <w:rPr>
      <w:rFonts w:ascii="Source Sans Pro Black" w:hAnsi="Source Sans Pro Black"/>
      <w:b/>
      <w:bCs/>
    </w:rPr>
  </w:style>
  <w:style w:type="paragraph" w:styleId="KeinLeerraum">
    <w:name w:val="No Spacing"/>
    <w:uiPriority w:val="1"/>
    <w:qFormat/>
    <w:rsid w:val="004D674A"/>
    <w:pPr>
      <w:spacing w:after="0" w:line="240" w:lineRule="auto"/>
      <w:jc w:val="both"/>
    </w:pPr>
    <w:rPr>
      <w:rFonts w:ascii="Source Sans Pro ExtraLight" w:hAnsi="Source Sans Pro ExtraLight"/>
      <w:lang w:val="de-AT"/>
    </w:rPr>
  </w:style>
  <w:style w:type="character" w:styleId="Hyperlink">
    <w:name w:val="Hyperlink"/>
    <w:basedOn w:val="Absatz-Standardschriftart"/>
    <w:uiPriority w:val="99"/>
    <w:unhideWhenUsed/>
    <w:rsid w:val="00EC3E8A"/>
    <w:rPr>
      <w:color w:val="5F5F5F" w:themeColor="hyperlink"/>
      <w:u w:val="single"/>
    </w:rPr>
  </w:style>
  <w:style w:type="character" w:styleId="NichtaufgelsteErwhnung">
    <w:name w:val="Unresolved Mention"/>
    <w:basedOn w:val="Absatz-Standardschriftart"/>
    <w:uiPriority w:val="99"/>
    <w:semiHidden/>
    <w:unhideWhenUsed/>
    <w:rsid w:val="00EC3E8A"/>
    <w:rPr>
      <w:color w:val="808080"/>
      <w:shd w:val="clear" w:color="auto" w:fill="E6E6E6"/>
    </w:rPr>
  </w:style>
  <w:style w:type="character" w:styleId="BesuchterLink">
    <w:name w:val="FollowedHyperlink"/>
    <w:basedOn w:val="Absatz-Standardschriftart"/>
    <w:uiPriority w:val="99"/>
    <w:semiHidden/>
    <w:unhideWhenUsed/>
    <w:rsid w:val="00EC3E8A"/>
    <w:rPr>
      <w:color w:val="919191" w:themeColor="followedHyperlink"/>
      <w:u w:val="single"/>
    </w:rPr>
  </w:style>
  <w:style w:type="character" w:styleId="SchwacheHervorhebung">
    <w:name w:val="Subtle Emphasis"/>
    <w:basedOn w:val="Absatz-Standardschriftart"/>
    <w:uiPriority w:val="19"/>
    <w:qFormat/>
    <w:rsid w:val="00894D48"/>
    <w:rPr>
      <w:rFonts w:ascii="Source Sans Pro ExtraLight" w:hAnsi="Source Sans Pro ExtraLight"/>
      <w:i/>
      <w:iCs/>
      <w:color w:val="404040" w:themeColor="text1" w:themeTint="BF"/>
    </w:rPr>
  </w:style>
  <w:style w:type="character" w:styleId="Hervorhebung">
    <w:name w:val="Emphasis"/>
    <w:basedOn w:val="Absatz-Standardschriftart"/>
    <w:uiPriority w:val="20"/>
    <w:qFormat/>
    <w:rsid w:val="00894D48"/>
    <w:rPr>
      <w:rFonts w:ascii="Source Sans Pro ExtraLight" w:hAnsi="Source Sans Pro ExtraLight"/>
      <w:i/>
      <w:iCs/>
    </w:rPr>
  </w:style>
  <w:style w:type="character" w:styleId="IntensiveHervorhebung">
    <w:name w:val="Intense Emphasis"/>
    <w:basedOn w:val="Absatz-Standardschriftart"/>
    <w:uiPriority w:val="21"/>
    <w:qFormat/>
    <w:rsid w:val="00894D48"/>
    <w:rPr>
      <w:rFonts w:ascii="Source Sans Pro ExtraLight" w:hAnsi="Source Sans Pro ExtraLight"/>
      <w:i/>
      <w:iCs/>
      <w:color w:val="DDDDDD" w:themeColor="accent1"/>
    </w:rPr>
  </w:style>
  <w:style w:type="character" w:styleId="Buchtitel">
    <w:name w:val="Book Title"/>
    <w:basedOn w:val="Absatz-Standardschriftart"/>
    <w:uiPriority w:val="33"/>
    <w:qFormat/>
    <w:rsid w:val="00894D48"/>
    <w:rPr>
      <w:rFonts w:ascii="Source Sans Pro Black" w:hAnsi="Source Sans Pro Black"/>
      <w:b/>
      <w:bCs/>
      <w:i/>
      <w:iCs/>
      <w:spacing w:val="5"/>
    </w:rPr>
  </w:style>
  <w:style w:type="character" w:styleId="IntensiverVerweis">
    <w:name w:val="Intense Reference"/>
    <w:basedOn w:val="Absatz-Standardschriftart"/>
    <w:uiPriority w:val="32"/>
    <w:qFormat/>
    <w:rsid w:val="00894D48"/>
    <w:rPr>
      <w:rFonts w:ascii="Source Sans Pro Light" w:hAnsi="Source Sans Pro Light"/>
      <w:b/>
      <w:bCs/>
      <w:smallCaps/>
      <w:color w:val="DDDDDD" w:themeColor="accent1"/>
      <w:spacing w:val="5"/>
    </w:rPr>
  </w:style>
  <w:style w:type="character" w:styleId="SchwacherVerweis">
    <w:name w:val="Subtle Reference"/>
    <w:basedOn w:val="Absatz-Standardschriftart"/>
    <w:uiPriority w:val="31"/>
    <w:qFormat/>
    <w:rsid w:val="00894D48"/>
    <w:rPr>
      <w:rFonts w:ascii="Source Sans Pro" w:hAnsi="Source Sans Pro"/>
      <w:smallCaps/>
      <w:color w:val="5A5A5A" w:themeColor="text1" w:themeTint="A5"/>
    </w:rPr>
  </w:style>
  <w:style w:type="paragraph" w:styleId="IntensivesZitat">
    <w:name w:val="Intense Quote"/>
    <w:basedOn w:val="Standard"/>
    <w:next w:val="Standard"/>
    <w:link w:val="IntensivesZitatZchn"/>
    <w:uiPriority w:val="30"/>
    <w:qFormat/>
    <w:rsid w:val="00894D48"/>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ivesZitatZchn">
    <w:name w:val="Intensives Zitat Zchn"/>
    <w:basedOn w:val="Absatz-Standardschriftart"/>
    <w:link w:val="IntensivesZitat"/>
    <w:uiPriority w:val="30"/>
    <w:rsid w:val="00894D48"/>
    <w:rPr>
      <w:rFonts w:ascii="Source Sans Pro ExtraLight" w:hAnsi="Source Sans Pro ExtraLight"/>
      <w:i/>
      <w:iCs/>
      <w:color w:val="DDDDDD" w:themeColor="accent1"/>
      <w:lang w:val="de-AT"/>
    </w:rPr>
  </w:style>
  <w:style w:type="paragraph" w:styleId="Zitat">
    <w:name w:val="Quote"/>
    <w:basedOn w:val="Standard"/>
    <w:next w:val="Standard"/>
    <w:link w:val="ZitatZchn"/>
    <w:uiPriority w:val="29"/>
    <w:qFormat/>
    <w:rsid w:val="00894D4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94D48"/>
    <w:rPr>
      <w:rFonts w:ascii="Source Sans Pro ExtraLight" w:hAnsi="Source Sans Pro ExtraLight"/>
      <w:i/>
      <w:iCs/>
      <w:color w:val="404040" w:themeColor="text1" w:themeTint="BF"/>
      <w:lang w:val="de-AT"/>
    </w:rPr>
  </w:style>
  <w:style w:type="character" w:styleId="Platzhaltertext">
    <w:name w:val="Placeholder Text"/>
    <w:basedOn w:val="Absatz-Standardschriftart"/>
    <w:uiPriority w:val="99"/>
    <w:semiHidden/>
    <w:rsid w:val="009A59B4"/>
    <w:rPr>
      <w:color w:val="808080"/>
    </w:rPr>
  </w:style>
  <w:style w:type="character" w:customStyle="1" w:styleId="wpcf7-list-item">
    <w:name w:val="wpcf7-list-item"/>
    <w:basedOn w:val="Absatz-Standardschriftart"/>
    <w:rsid w:val="009A59B4"/>
  </w:style>
  <w:style w:type="character" w:customStyle="1" w:styleId="wpcf7-list-item-label">
    <w:name w:val="wpcf7-list-item-label"/>
    <w:basedOn w:val="Absatz-Standardschriftart"/>
    <w:rsid w:val="009A59B4"/>
  </w:style>
  <w:style w:type="paragraph" w:styleId="berarbeitung">
    <w:name w:val="Revision"/>
    <w:hidden/>
    <w:uiPriority w:val="99"/>
    <w:semiHidden/>
    <w:rsid w:val="00E47BBA"/>
    <w:pPr>
      <w:spacing w:after="0" w:line="240" w:lineRule="auto"/>
    </w:pPr>
    <w:rPr>
      <w:rFonts w:ascii="Source Sans Pro ExtraLight" w:hAnsi="Source Sans Pro ExtraLight"/>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1735">
      <w:bodyDiv w:val="1"/>
      <w:marLeft w:val="0"/>
      <w:marRight w:val="0"/>
      <w:marTop w:val="0"/>
      <w:marBottom w:val="0"/>
      <w:divBdr>
        <w:top w:val="none" w:sz="0" w:space="0" w:color="auto"/>
        <w:left w:val="none" w:sz="0" w:space="0" w:color="auto"/>
        <w:bottom w:val="none" w:sz="0" w:space="0" w:color="auto"/>
        <w:right w:val="none" w:sz="0" w:space="0" w:color="auto"/>
      </w:divBdr>
    </w:div>
    <w:div w:id="1009795215">
      <w:bodyDiv w:val="1"/>
      <w:marLeft w:val="0"/>
      <w:marRight w:val="0"/>
      <w:marTop w:val="0"/>
      <w:marBottom w:val="0"/>
      <w:divBdr>
        <w:top w:val="none" w:sz="0" w:space="0" w:color="auto"/>
        <w:left w:val="none" w:sz="0" w:space="0" w:color="auto"/>
        <w:bottom w:val="none" w:sz="0" w:space="0" w:color="auto"/>
        <w:right w:val="none" w:sz="0" w:space="0" w:color="auto"/>
      </w:divBdr>
    </w:div>
    <w:div w:id="1214584209">
      <w:bodyDiv w:val="1"/>
      <w:marLeft w:val="0"/>
      <w:marRight w:val="0"/>
      <w:marTop w:val="0"/>
      <w:marBottom w:val="0"/>
      <w:divBdr>
        <w:top w:val="none" w:sz="0" w:space="0" w:color="auto"/>
        <w:left w:val="none" w:sz="0" w:space="0" w:color="auto"/>
        <w:bottom w:val="none" w:sz="0" w:space="0" w:color="auto"/>
        <w:right w:val="none" w:sz="0" w:space="0" w:color="auto"/>
      </w:divBdr>
    </w:div>
    <w:div w:id="1241334214">
      <w:bodyDiv w:val="1"/>
      <w:marLeft w:val="0"/>
      <w:marRight w:val="0"/>
      <w:marTop w:val="0"/>
      <w:marBottom w:val="0"/>
      <w:divBdr>
        <w:top w:val="none" w:sz="0" w:space="0" w:color="auto"/>
        <w:left w:val="none" w:sz="0" w:space="0" w:color="auto"/>
        <w:bottom w:val="none" w:sz="0" w:space="0" w:color="auto"/>
        <w:right w:val="none" w:sz="0" w:space="0" w:color="auto"/>
      </w:divBdr>
    </w:div>
    <w:div w:id="14079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delwerk.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delwer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delwerk.com/datenschut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edelwerk.com/ag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te\Documents\Benutzerdefinierte%20Office-Vorlagen\Wedelwe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03D4133254F409E11EF4AF7BEB20C"/>
        <w:category>
          <w:name w:val="Allgemein"/>
          <w:gallery w:val="placeholder"/>
        </w:category>
        <w:types>
          <w:type w:val="bbPlcHdr"/>
        </w:types>
        <w:behaviors>
          <w:behavior w:val="content"/>
        </w:behaviors>
        <w:guid w:val="{488FBCDF-1E42-4C69-BDC9-49548F10DC94}"/>
      </w:docPartPr>
      <w:docPartBody>
        <w:p w:rsidR="002337E8" w:rsidRDefault="009F6797" w:rsidP="009F6797">
          <w:pPr>
            <w:pStyle w:val="45403D4133254F409E11EF4AF7BEB20C8"/>
          </w:pPr>
          <w:r w:rsidRPr="00AE7DC1">
            <w:rPr>
              <w:color w:val="BFBFBF" w:themeColor="background1" w:themeShade="BF"/>
            </w:rPr>
            <w:t>Hier klicken</w:t>
          </w:r>
        </w:p>
      </w:docPartBody>
    </w:docPart>
    <w:docPart>
      <w:docPartPr>
        <w:name w:val="6F699FF0BE1F46EDB39FA7FE4363B346"/>
        <w:category>
          <w:name w:val="Allgemein"/>
          <w:gallery w:val="placeholder"/>
        </w:category>
        <w:types>
          <w:type w:val="bbPlcHdr"/>
        </w:types>
        <w:behaviors>
          <w:behavior w:val="content"/>
        </w:behaviors>
        <w:guid w:val="{1C45C573-B59E-4A8A-BBC3-D556E060D7FB}"/>
      </w:docPartPr>
      <w:docPartBody>
        <w:p w:rsidR="002337E8" w:rsidRDefault="009F6797" w:rsidP="009F6797">
          <w:pPr>
            <w:pStyle w:val="6F699FF0BE1F46EDB39FA7FE4363B3468"/>
          </w:pPr>
          <w:r w:rsidRPr="00AE7DC1">
            <w:rPr>
              <w:color w:val="BFBFBF" w:themeColor="background1" w:themeShade="BF"/>
            </w:rPr>
            <w:t>Hier klicken</w:t>
          </w:r>
        </w:p>
      </w:docPartBody>
    </w:docPart>
    <w:docPart>
      <w:docPartPr>
        <w:name w:val="877397777CE84DB58A91F468508A46B9"/>
        <w:category>
          <w:name w:val="Allgemein"/>
          <w:gallery w:val="placeholder"/>
        </w:category>
        <w:types>
          <w:type w:val="bbPlcHdr"/>
        </w:types>
        <w:behaviors>
          <w:behavior w:val="content"/>
        </w:behaviors>
        <w:guid w:val="{8AC11978-D469-4C05-B0A1-BC9D420B064C}"/>
      </w:docPartPr>
      <w:docPartBody>
        <w:p w:rsidR="002337E8" w:rsidRDefault="009F6797" w:rsidP="009F6797">
          <w:pPr>
            <w:pStyle w:val="877397777CE84DB58A91F468508A46B98"/>
          </w:pPr>
          <w:r w:rsidRPr="00AE7DC1">
            <w:rPr>
              <w:color w:val="BFBFBF" w:themeColor="background1" w:themeShade="BF"/>
            </w:rPr>
            <w:t>Hier klicken</w:t>
          </w:r>
        </w:p>
      </w:docPartBody>
    </w:docPart>
    <w:docPart>
      <w:docPartPr>
        <w:name w:val="93D67B6819A24D908C9CF4655270C0EF"/>
        <w:category>
          <w:name w:val="Allgemein"/>
          <w:gallery w:val="placeholder"/>
        </w:category>
        <w:types>
          <w:type w:val="bbPlcHdr"/>
        </w:types>
        <w:behaviors>
          <w:behavior w:val="content"/>
        </w:behaviors>
        <w:guid w:val="{AC126A63-9A7F-4E15-BB9D-ECEB90D48F07}"/>
      </w:docPartPr>
      <w:docPartBody>
        <w:p w:rsidR="002337E8" w:rsidRDefault="009F6797" w:rsidP="009F6797">
          <w:pPr>
            <w:pStyle w:val="93D67B6819A24D908C9CF4655270C0EF8"/>
          </w:pPr>
          <w:r w:rsidRPr="00AE7DC1">
            <w:rPr>
              <w:color w:val="BFBFBF" w:themeColor="background1" w:themeShade="BF"/>
            </w:rPr>
            <w:t>Hier klicken</w:t>
          </w:r>
        </w:p>
      </w:docPartBody>
    </w:docPart>
    <w:docPart>
      <w:docPartPr>
        <w:name w:val="6F1941E9DF5542E281B6F2B25EB28990"/>
        <w:category>
          <w:name w:val="Allgemein"/>
          <w:gallery w:val="placeholder"/>
        </w:category>
        <w:types>
          <w:type w:val="bbPlcHdr"/>
        </w:types>
        <w:behaviors>
          <w:behavior w:val="content"/>
        </w:behaviors>
        <w:guid w:val="{ABAADA83-30A9-466C-B61A-7587941FD482}"/>
      </w:docPartPr>
      <w:docPartBody>
        <w:p w:rsidR="002337E8" w:rsidRDefault="009F6797" w:rsidP="009F6797">
          <w:pPr>
            <w:pStyle w:val="6F1941E9DF5542E281B6F2B25EB289908"/>
          </w:pPr>
          <w:r w:rsidRPr="00AE7DC1">
            <w:rPr>
              <w:color w:val="BFBFBF" w:themeColor="background1" w:themeShade="BF"/>
            </w:rPr>
            <w:t>Hier klicken</w:t>
          </w:r>
        </w:p>
      </w:docPartBody>
    </w:docPart>
    <w:docPart>
      <w:docPartPr>
        <w:name w:val="B23509C9E6DB4CFDAADAB2AE5E59A7D8"/>
        <w:category>
          <w:name w:val="Allgemein"/>
          <w:gallery w:val="placeholder"/>
        </w:category>
        <w:types>
          <w:type w:val="bbPlcHdr"/>
        </w:types>
        <w:behaviors>
          <w:behavior w:val="content"/>
        </w:behaviors>
        <w:guid w:val="{DDD0EEE1-F29A-4EFC-B90D-7A0908C3A82D}"/>
      </w:docPartPr>
      <w:docPartBody>
        <w:p w:rsidR="002337E8" w:rsidRDefault="009F6797" w:rsidP="009F6797">
          <w:pPr>
            <w:pStyle w:val="B23509C9E6DB4CFDAADAB2AE5E59A7D88"/>
          </w:pPr>
          <w:r w:rsidRPr="00AE7DC1">
            <w:rPr>
              <w:color w:val="BFBFBF" w:themeColor="background1" w:themeShade="BF"/>
            </w:rPr>
            <w:t>Hier klicken</w:t>
          </w:r>
        </w:p>
      </w:docPartBody>
    </w:docPart>
    <w:docPart>
      <w:docPartPr>
        <w:name w:val="319DB390760A4D3F97EDB258A6E5F68F"/>
        <w:category>
          <w:name w:val="Allgemein"/>
          <w:gallery w:val="placeholder"/>
        </w:category>
        <w:types>
          <w:type w:val="bbPlcHdr"/>
        </w:types>
        <w:behaviors>
          <w:behavior w:val="content"/>
        </w:behaviors>
        <w:guid w:val="{45ABF6FB-5FF6-4C0D-8A9D-E33D21887F78}"/>
      </w:docPartPr>
      <w:docPartBody>
        <w:p w:rsidR="002337E8" w:rsidRDefault="009F6797" w:rsidP="009F6797">
          <w:pPr>
            <w:pStyle w:val="319DB390760A4D3F97EDB258A6E5F68F8"/>
          </w:pPr>
          <w:r w:rsidRPr="00AE7DC1">
            <w:rPr>
              <w:color w:val="BFBFBF" w:themeColor="background1" w:themeShade="BF"/>
            </w:rPr>
            <w:t>Hier klicken</w:t>
          </w:r>
        </w:p>
      </w:docPartBody>
    </w:docPart>
    <w:docPart>
      <w:docPartPr>
        <w:name w:val="26200CB223E14D60899EF979341C992B"/>
        <w:category>
          <w:name w:val="Allgemein"/>
          <w:gallery w:val="placeholder"/>
        </w:category>
        <w:types>
          <w:type w:val="bbPlcHdr"/>
        </w:types>
        <w:behaviors>
          <w:behavior w:val="content"/>
        </w:behaviors>
        <w:guid w:val="{9B8F1493-A391-4972-A53F-585B51CB02DB}"/>
      </w:docPartPr>
      <w:docPartBody>
        <w:p w:rsidR="002337E8" w:rsidRDefault="009F6797" w:rsidP="009F6797">
          <w:pPr>
            <w:pStyle w:val="26200CB223E14D60899EF979341C992B8"/>
          </w:pPr>
          <w:r w:rsidRPr="00AE7DC1">
            <w:rPr>
              <w:color w:val="BFBFBF" w:themeColor="background1" w:themeShade="BF"/>
            </w:rPr>
            <w:t>Hier klicken</w:t>
          </w:r>
        </w:p>
      </w:docPartBody>
    </w:docPart>
    <w:docPart>
      <w:docPartPr>
        <w:name w:val="F24F3FD15E2A4D3798CE943088FAAF72"/>
        <w:category>
          <w:name w:val="Allgemein"/>
          <w:gallery w:val="placeholder"/>
        </w:category>
        <w:types>
          <w:type w:val="bbPlcHdr"/>
        </w:types>
        <w:behaviors>
          <w:behavior w:val="content"/>
        </w:behaviors>
        <w:guid w:val="{707C3B3C-3ADA-4313-B826-D0C41AC76DD0}"/>
      </w:docPartPr>
      <w:docPartBody>
        <w:p w:rsidR="002337E8" w:rsidRDefault="009F6797" w:rsidP="009F6797">
          <w:pPr>
            <w:pStyle w:val="F24F3FD15E2A4D3798CE943088FAAF728"/>
          </w:pPr>
          <w:r w:rsidRPr="00AE7DC1">
            <w:rPr>
              <w:color w:val="BFBFBF" w:themeColor="background1" w:themeShade="BF"/>
              <w:u w:val="single"/>
            </w:rPr>
            <w:t>Hier klicken</w:t>
          </w:r>
        </w:p>
      </w:docPartBody>
    </w:docPart>
    <w:docPart>
      <w:docPartPr>
        <w:name w:val="F5150A4F456C4D9486F47D10679C5F9F"/>
        <w:category>
          <w:name w:val="Allgemein"/>
          <w:gallery w:val="placeholder"/>
        </w:category>
        <w:types>
          <w:type w:val="bbPlcHdr"/>
        </w:types>
        <w:behaviors>
          <w:behavior w:val="content"/>
        </w:behaviors>
        <w:guid w:val="{8A283DFF-9E0A-4FFC-BFF1-6C8553F41AEC}"/>
      </w:docPartPr>
      <w:docPartBody>
        <w:p w:rsidR="002337E8" w:rsidRDefault="009F6797" w:rsidP="009F6797">
          <w:pPr>
            <w:pStyle w:val="F5150A4F456C4D9486F47D10679C5F9F8"/>
          </w:pPr>
          <w:r w:rsidRPr="00AE7DC1">
            <w:rPr>
              <w:color w:val="BFBFBF" w:themeColor="background1" w:themeShade="BF"/>
            </w:rPr>
            <w:t>Hier klicken</w:t>
          </w:r>
        </w:p>
      </w:docPartBody>
    </w:docPart>
    <w:docPart>
      <w:docPartPr>
        <w:name w:val="E97BDA5115AA420B8FA101AEF1662587"/>
        <w:category>
          <w:name w:val="Allgemein"/>
          <w:gallery w:val="placeholder"/>
        </w:category>
        <w:types>
          <w:type w:val="bbPlcHdr"/>
        </w:types>
        <w:behaviors>
          <w:behavior w:val="content"/>
        </w:behaviors>
        <w:guid w:val="{C5281CCC-D0F9-48F7-B7E0-625BD640DFAA}"/>
      </w:docPartPr>
      <w:docPartBody>
        <w:p w:rsidR="008F27FE" w:rsidRDefault="009F6797" w:rsidP="009F6797">
          <w:pPr>
            <w:pStyle w:val="E97BDA5115AA420B8FA101AEF16625878"/>
          </w:pPr>
          <w:r w:rsidRPr="00AE7DC1">
            <w:rPr>
              <w:color w:val="BFBFBF" w:themeColor="background1" w:themeShade="BF"/>
            </w:rPr>
            <w:t>Hier klicken</w:t>
          </w:r>
        </w:p>
      </w:docPartBody>
    </w:docPart>
    <w:docPart>
      <w:docPartPr>
        <w:name w:val="A05A2A54D25D4D019FDD0A18493C15BA"/>
        <w:category>
          <w:name w:val="Allgemein"/>
          <w:gallery w:val="placeholder"/>
        </w:category>
        <w:types>
          <w:type w:val="bbPlcHdr"/>
        </w:types>
        <w:behaviors>
          <w:behavior w:val="content"/>
        </w:behaviors>
        <w:guid w:val="{188ED3C0-AF02-4D0B-8616-73C3D94F492B}"/>
      </w:docPartPr>
      <w:docPartBody>
        <w:p w:rsidR="003010A4" w:rsidRDefault="009F6797" w:rsidP="009F6797">
          <w:pPr>
            <w:pStyle w:val="A05A2A54D25D4D019FDD0A18493C15BA8"/>
          </w:pPr>
          <w:r w:rsidRPr="00B259C2">
            <w:rPr>
              <w:rStyle w:val="Platzhaltertext"/>
            </w:rPr>
            <w:t>Wählen Sie ein Element aus.</w:t>
          </w:r>
        </w:p>
      </w:docPartBody>
    </w:docPart>
    <w:docPart>
      <w:docPartPr>
        <w:name w:val="DA3D9013D2294649A04598984B6A9F80"/>
        <w:category>
          <w:name w:val="Allgemein"/>
          <w:gallery w:val="placeholder"/>
        </w:category>
        <w:types>
          <w:type w:val="bbPlcHdr"/>
        </w:types>
        <w:behaviors>
          <w:behavior w:val="content"/>
        </w:behaviors>
        <w:guid w:val="{15FBB1D9-6DD1-4B81-9EF2-3DF2835B88E9}"/>
      </w:docPartPr>
      <w:docPartBody>
        <w:p w:rsidR="003010A4" w:rsidRDefault="009F6797" w:rsidP="009F6797">
          <w:pPr>
            <w:pStyle w:val="DA3D9013D2294649A04598984B6A9F806"/>
          </w:pPr>
          <w:r w:rsidRPr="00B259C2">
            <w:rPr>
              <w:rStyle w:val="Platzhaltertext"/>
            </w:rPr>
            <w:t>Wählen Sie ein Element aus.</w:t>
          </w:r>
        </w:p>
      </w:docPartBody>
    </w:docPart>
    <w:docPart>
      <w:docPartPr>
        <w:name w:val="5B1F726EAD404383A007E8786ACEF877"/>
        <w:category>
          <w:name w:val="Allgemein"/>
          <w:gallery w:val="placeholder"/>
        </w:category>
        <w:types>
          <w:type w:val="bbPlcHdr"/>
        </w:types>
        <w:behaviors>
          <w:behavior w:val="content"/>
        </w:behaviors>
        <w:guid w:val="{F80000F1-12DE-43EB-99D5-A965898D920D}"/>
      </w:docPartPr>
      <w:docPartBody>
        <w:p w:rsidR="003010A4" w:rsidRDefault="009F6797" w:rsidP="009F6797">
          <w:pPr>
            <w:pStyle w:val="5B1F726EAD404383A007E8786ACEF8775"/>
          </w:pPr>
          <w:r w:rsidRPr="00AE7DC1">
            <w:rPr>
              <w:color w:val="BFBFBF" w:themeColor="background1" w:themeShade="BF"/>
            </w:rPr>
            <w:t>Hier klicken</w:t>
          </w:r>
        </w:p>
      </w:docPartBody>
    </w:docPart>
    <w:docPart>
      <w:docPartPr>
        <w:name w:val="C285D9D1A43940339E594759AD821959"/>
        <w:category>
          <w:name w:val="Allgemein"/>
          <w:gallery w:val="placeholder"/>
        </w:category>
        <w:types>
          <w:type w:val="bbPlcHdr"/>
        </w:types>
        <w:behaviors>
          <w:behavior w:val="content"/>
        </w:behaviors>
        <w:guid w:val="{4CD72919-D11E-4CCB-A751-5683B6711B6B}"/>
      </w:docPartPr>
      <w:docPartBody>
        <w:p w:rsidR="003010A4" w:rsidRDefault="009F6797" w:rsidP="009F6797">
          <w:pPr>
            <w:pStyle w:val="C285D9D1A43940339E594759AD8219595"/>
          </w:pPr>
          <w:r w:rsidRPr="00AE7DC1">
            <w:rPr>
              <w:color w:val="BFBFBF" w:themeColor="background1" w:themeShade="BF"/>
              <w:u w:val="single"/>
            </w:rPr>
            <w:t>Hier klicken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ExtraLight">
    <w:panose1 w:val="020B03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74"/>
    <w:rsid w:val="002337E8"/>
    <w:rsid w:val="003010A4"/>
    <w:rsid w:val="00310A8A"/>
    <w:rsid w:val="004979DF"/>
    <w:rsid w:val="007F0EFC"/>
    <w:rsid w:val="008F27FE"/>
    <w:rsid w:val="009F6797"/>
    <w:rsid w:val="00EA7574"/>
    <w:rsid w:val="00FE2287"/>
    <w:rsid w:val="00FE6B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6797"/>
    <w:rPr>
      <w:color w:val="808080"/>
    </w:rPr>
  </w:style>
  <w:style w:type="paragraph" w:customStyle="1" w:styleId="A05A2A54D25D4D019FDD0A18493C15BA8">
    <w:name w:val="A05A2A54D25D4D019FDD0A18493C15BA8"/>
    <w:rsid w:val="009F6797"/>
    <w:pPr>
      <w:jc w:val="both"/>
    </w:pPr>
    <w:rPr>
      <w:rFonts w:ascii="Source Sans Pro ExtraLight" w:eastAsiaTheme="minorHAnsi" w:hAnsi="Source Sans Pro ExtraLight"/>
      <w:lang w:eastAsia="en-US"/>
    </w:rPr>
  </w:style>
  <w:style w:type="paragraph" w:customStyle="1" w:styleId="E97BDA5115AA420B8FA101AEF16625878">
    <w:name w:val="E97BDA5115AA420B8FA101AEF16625878"/>
    <w:rsid w:val="009F6797"/>
    <w:pPr>
      <w:jc w:val="both"/>
    </w:pPr>
    <w:rPr>
      <w:rFonts w:ascii="Source Sans Pro ExtraLight" w:eastAsiaTheme="minorHAnsi" w:hAnsi="Source Sans Pro ExtraLight"/>
      <w:lang w:eastAsia="en-US"/>
    </w:rPr>
  </w:style>
  <w:style w:type="paragraph" w:customStyle="1" w:styleId="319DB390760A4D3F97EDB258A6E5F68F8">
    <w:name w:val="319DB390760A4D3F97EDB258A6E5F68F8"/>
    <w:rsid w:val="009F6797"/>
    <w:pPr>
      <w:jc w:val="both"/>
    </w:pPr>
    <w:rPr>
      <w:rFonts w:ascii="Source Sans Pro ExtraLight" w:eastAsiaTheme="minorHAnsi" w:hAnsi="Source Sans Pro ExtraLight"/>
      <w:lang w:eastAsia="en-US"/>
    </w:rPr>
  </w:style>
  <w:style w:type="paragraph" w:customStyle="1" w:styleId="45403D4133254F409E11EF4AF7BEB20C8">
    <w:name w:val="45403D4133254F409E11EF4AF7BEB20C8"/>
    <w:rsid w:val="009F6797"/>
    <w:pPr>
      <w:jc w:val="both"/>
    </w:pPr>
    <w:rPr>
      <w:rFonts w:ascii="Source Sans Pro ExtraLight" w:eastAsiaTheme="minorHAnsi" w:hAnsi="Source Sans Pro ExtraLight"/>
      <w:lang w:eastAsia="en-US"/>
    </w:rPr>
  </w:style>
  <w:style w:type="paragraph" w:customStyle="1" w:styleId="6F699FF0BE1F46EDB39FA7FE4363B3468">
    <w:name w:val="6F699FF0BE1F46EDB39FA7FE4363B3468"/>
    <w:rsid w:val="009F6797"/>
    <w:pPr>
      <w:jc w:val="both"/>
    </w:pPr>
    <w:rPr>
      <w:rFonts w:ascii="Source Sans Pro ExtraLight" w:eastAsiaTheme="minorHAnsi" w:hAnsi="Source Sans Pro ExtraLight"/>
      <w:lang w:eastAsia="en-US"/>
    </w:rPr>
  </w:style>
  <w:style w:type="paragraph" w:customStyle="1" w:styleId="877397777CE84DB58A91F468508A46B98">
    <w:name w:val="877397777CE84DB58A91F468508A46B98"/>
    <w:rsid w:val="009F6797"/>
    <w:pPr>
      <w:jc w:val="both"/>
    </w:pPr>
    <w:rPr>
      <w:rFonts w:ascii="Source Sans Pro ExtraLight" w:eastAsiaTheme="minorHAnsi" w:hAnsi="Source Sans Pro ExtraLight"/>
      <w:lang w:eastAsia="en-US"/>
    </w:rPr>
  </w:style>
  <w:style w:type="paragraph" w:customStyle="1" w:styleId="93D67B6819A24D908C9CF4655270C0EF8">
    <w:name w:val="93D67B6819A24D908C9CF4655270C0EF8"/>
    <w:rsid w:val="009F6797"/>
    <w:pPr>
      <w:jc w:val="both"/>
    </w:pPr>
    <w:rPr>
      <w:rFonts w:ascii="Source Sans Pro ExtraLight" w:eastAsiaTheme="minorHAnsi" w:hAnsi="Source Sans Pro ExtraLight"/>
      <w:lang w:eastAsia="en-US"/>
    </w:rPr>
  </w:style>
  <w:style w:type="paragraph" w:customStyle="1" w:styleId="6F1941E9DF5542E281B6F2B25EB289908">
    <w:name w:val="6F1941E9DF5542E281B6F2B25EB289908"/>
    <w:rsid w:val="009F6797"/>
    <w:pPr>
      <w:jc w:val="both"/>
    </w:pPr>
    <w:rPr>
      <w:rFonts w:ascii="Source Sans Pro ExtraLight" w:eastAsiaTheme="minorHAnsi" w:hAnsi="Source Sans Pro ExtraLight"/>
      <w:lang w:eastAsia="en-US"/>
    </w:rPr>
  </w:style>
  <w:style w:type="paragraph" w:customStyle="1" w:styleId="B23509C9E6DB4CFDAADAB2AE5E59A7D88">
    <w:name w:val="B23509C9E6DB4CFDAADAB2AE5E59A7D88"/>
    <w:rsid w:val="009F6797"/>
    <w:pPr>
      <w:jc w:val="both"/>
    </w:pPr>
    <w:rPr>
      <w:rFonts w:ascii="Source Sans Pro ExtraLight" w:eastAsiaTheme="minorHAnsi" w:hAnsi="Source Sans Pro ExtraLight"/>
      <w:lang w:eastAsia="en-US"/>
    </w:rPr>
  </w:style>
  <w:style w:type="paragraph" w:customStyle="1" w:styleId="DA3D9013D2294649A04598984B6A9F806">
    <w:name w:val="DA3D9013D2294649A04598984B6A9F806"/>
    <w:rsid w:val="009F6797"/>
    <w:pPr>
      <w:jc w:val="both"/>
    </w:pPr>
    <w:rPr>
      <w:rFonts w:ascii="Source Sans Pro ExtraLight" w:eastAsiaTheme="minorHAnsi" w:hAnsi="Source Sans Pro ExtraLight"/>
      <w:lang w:eastAsia="en-US"/>
    </w:rPr>
  </w:style>
  <w:style w:type="paragraph" w:customStyle="1" w:styleId="26200CB223E14D60899EF979341C992B8">
    <w:name w:val="26200CB223E14D60899EF979341C992B8"/>
    <w:rsid w:val="009F6797"/>
    <w:pPr>
      <w:jc w:val="both"/>
    </w:pPr>
    <w:rPr>
      <w:rFonts w:ascii="Source Sans Pro ExtraLight" w:eastAsiaTheme="minorHAnsi" w:hAnsi="Source Sans Pro ExtraLight"/>
      <w:lang w:eastAsia="en-US"/>
    </w:rPr>
  </w:style>
  <w:style w:type="paragraph" w:customStyle="1" w:styleId="5B1F726EAD404383A007E8786ACEF8775">
    <w:name w:val="5B1F726EAD404383A007E8786ACEF8775"/>
    <w:rsid w:val="009F6797"/>
    <w:pPr>
      <w:jc w:val="both"/>
    </w:pPr>
    <w:rPr>
      <w:rFonts w:ascii="Source Sans Pro ExtraLight" w:eastAsiaTheme="minorHAnsi" w:hAnsi="Source Sans Pro ExtraLight"/>
      <w:lang w:eastAsia="en-US"/>
    </w:rPr>
  </w:style>
  <w:style w:type="paragraph" w:customStyle="1" w:styleId="C285D9D1A43940339E594759AD8219595">
    <w:name w:val="C285D9D1A43940339E594759AD8219595"/>
    <w:rsid w:val="009F6797"/>
    <w:pPr>
      <w:jc w:val="both"/>
    </w:pPr>
    <w:rPr>
      <w:rFonts w:ascii="Source Sans Pro ExtraLight" w:eastAsiaTheme="minorHAnsi" w:hAnsi="Source Sans Pro ExtraLight"/>
      <w:lang w:eastAsia="en-US"/>
    </w:rPr>
  </w:style>
  <w:style w:type="paragraph" w:customStyle="1" w:styleId="F24F3FD15E2A4D3798CE943088FAAF728">
    <w:name w:val="F24F3FD15E2A4D3798CE943088FAAF728"/>
    <w:rsid w:val="009F6797"/>
    <w:pPr>
      <w:jc w:val="both"/>
    </w:pPr>
    <w:rPr>
      <w:rFonts w:ascii="Source Sans Pro ExtraLight" w:eastAsiaTheme="minorHAnsi" w:hAnsi="Source Sans Pro ExtraLight"/>
      <w:lang w:eastAsia="en-US"/>
    </w:rPr>
  </w:style>
  <w:style w:type="paragraph" w:customStyle="1" w:styleId="F5150A4F456C4D9486F47D10679C5F9F8">
    <w:name w:val="F5150A4F456C4D9486F47D10679C5F9F8"/>
    <w:rsid w:val="009F6797"/>
    <w:pPr>
      <w:jc w:val="both"/>
    </w:pPr>
    <w:rPr>
      <w:rFonts w:ascii="Source Sans Pro ExtraLight" w:eastAsiaTheme="minorHAnsi" w:hAnsi="Source Sans Pro ExtraLigh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raWiStyle10-01.xsl" StyleName="APA Style Renate 1.0" Version="2017"/>
</file>

<file path=customXml/itemProps1.xml><?xml version="1.0" encoding="utf-8"?>
<ds:datastoreItem xmlns:ds="http://schemas.openxmlformats.org/officeDocument/2006/customXml" ds:itemID="{F9865AB2-38DE-4131-B6A4-A5ACA2F2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Wedelwerk.dotx</Template>
  <TotalTime>0</TotalTime>
  <Pages>1</Pages>
  <Words>251</Words>
  <Characters>1584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Ploder</dc:creator>
  <cp:keywords/>
  <dc:description/>
  <cp:lastModifiedBy>Renate Ploder</cp:lastModifiedBy>
  <cp:revision>17</cp:revision>
  <cp:lastPrinted>2019-10-23T13:01:00Z</cp:lastPrinted>
  <dcterms:created xsi:type="dcterms:W3CDTF">2019-08-03T11:36:00Z</dcterms:created>
  <dcterms:modified xsi:type="dcterms:W3CDTF">2022-10-30T06:27:00Z</dcterms:modified>
</cp:coreProperties>
</file>